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7ABD5" w14:textId="77777777" w:rsidR="00CA2768" w:rsidRPr="000A643E" w:rsidRDefault="00171E81">
      <w:pPr>
        <w:rPr>
          <w:rFonts w:ascii="Arial" w:hAnsi="Arial" w:cs="Arial"/>
        </w:rPr>
      </w:pPr>
      <w:r w:rsidRPr="000A643E">
        <w:rPr>
          <w:rFonts w:ascii="Arial" w:hAnsi="Arial" w:cs="Arial"/>
          <w:b/>
          <w:bCs/>
          <w:noProof/>
        </w:rPr>
        <w:drawing>
          <wp:inline distT="0" distB="0" distL="0" distR="0" wp14:anchorId="35F7AE75" wp14:editId="6AF0D3BE">
            <wp:extent cx="2160270" cy="688340"/>
            <wp:effectExtent l="0" t="0" r="0" b="0"/>
            <wp:docPr id="1" name="Picture 1" descr="CQC new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QC new_logo_CMY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7ABD6" w14:textId="2CEC1562" w:rsidR="00641765" w:rsidRPr="000A643E" w:rsidRDefault="00641765" w:rsidP="00171E81">
      <w:pPr>
        <w:ind w:left="720" w:hanging="720"/>
        <w:rPr>
          <w:rFonts w:ascii="Arial" w:hAnsi="Arial" w:cs="Arial"/>
          <w:b/>
          <w:sz w:val="32"/>
          <w:szCs w:val="32"/>
        </w:rPr>
      </w:pPr>
      <w:r w:rsidRPr="000A643E">
        <w:rPr>
          <w:rFonts w:ascii="Arial" w:hAnsi="Arial" w:cs="Arial"/>
          <w:b/>
          <w:sz w:val="32"/>
          <w:szCs w:val="32"/>
        </w:rPr>
        <w:t xml:space="preserve">Factual accuracy </w:t>
      </w:r>
      <w:r w:rsidR="00986C24">
        <w:rPr>
          <w:rFonts w:ascii="Arial" w:hAnsi="Arial" w:cs="Arial"/>
          <w:b/>
          <w:sz w:val="32"/>
          <w:szCs w:val="32"/>
        </w:rPr>
        <w:t xml:space="preserve">check </w:t>
      </w:r>
      <w:r w:rsidRPr="000A643E">
        <w:rPr>
          <w:rFonts w:ascii="Arial" w:hAnsi="Arial" w:cs="Arial"/>
          <w:b/>
          <w:sz w:val="32"/>
          <w:szCs w:val="32"/>
        </w:rPr>
        <w:t>form for the draft</w:t>
      </w:r>
      <w:r w:rsidR="00C10251">
        <w:rPr>
          <w:rFonts w:ascii="Arial" w:hAnsi="Arial" w:cs="Arial"/>
          <w:b/>
          <w:sz w:val="32"/>
          <w:szCs w:val="32"/>
        </w:rPr>
        <w:t xml:space="preserve"> </w:t>
      </w:r>
      <w:r w:rsidR="008D3B4D">
        <w:rPr>
          <w:rFonts w:ascii="Arial" w:hAnsi="Arial" w:cs="Arial"/>
          <w:b/>
          <w:sz w:val="32"/>
          <w:szCs w:val="32"/>
        </w:rPr>
        <w:t>assessment</w:t>
      </w:r>
      <w:r w:rsidR="008D3B4D" w:rsidRPr="000A643E">
        <w:rPr>
          <w:rFonts w:ascii="Arial" w:hAnsi="Arial" w:cs="Arial"/>
          <w:b/>
          <w:sz w:val="32"/>
          <w:szCs w:val="32"/>
        </w:rPr>
        <w:t xml:space="preserve"> </w:t>
      </w:r>
      <w:r w:rsidRPr="000A643E">
        <w:rPr>
          <w:rFonts w:ascii="Arial" w:hAnsi="Arial" w:cs="Arial"/>
          <w:b/>
          <w:sz w:val="32"/>
          <w:szCs w:val="32"/>
        </w:rPr>
        <w:t xml:space="preserve">report </w:t>
      </w:r>
    </w:p>
    <w:p w14:paraId="35F7ABD8" w14:textId="77777777" w:rsidR="00641765" w:rsidRPr="000A643E" w:rsidRDefault="00641765" w:rsidP="00641765">
      <w:pPr>
        <w:rPr>
          <w:rFonts w:ascii="Arial" w:hAnsi="Arial" w:cs="Arial"/>
        </w:rPr>
      </w:pPr>
      <w:bookmarkStart w:id="0" w:name="_Hlk535564830"/>
      <w:r w:rsidRPr="000A643E">
        <w:rPr>
          <w:rFonts w:ascii="Arial" w:hAnsi="Arial" w:cs="Arial"/>
        </w:rPr>
        <w:t xml:space="preserve">Complete this </w:t>
      </w:r>
      <w:r w:rsidR="004D6BB0">
        <w:rPr>
          <w:rFonts w:ascii="Arial" w:hAnsi="Arial" w:cs="Arial"/>
        </w:rPr>
        <w:t>form</w:t>
      </w:r>
      <w:r w:rsidRPr="000A643E">
        <w:rPr>
          <w:rFonts w:ascii="Arial" w:hAnsi="Arial" w:cs="Arial"/>
        </w:rPr>
        <w:t xml:space="preserve"> and </w:t>
      </w:r>
      <w:r w:rsidR="00986C24">
        <w:rPr>
          <w:rFonts w:ascii="Arial" w:hAnsi="Arial" w:cs="Arial"/>
        </w:rPr>
        <w:t>return</w:t>
      </w:r>
      <w:r w:rsidR="004D6BB0">
        <w:rPr>
          <w:rFonts w:ascii="Arial" w:hAnsi="Arial" w:cs="Arial"/>
        </w:rPr>
        <w:t xml:space="preserve"> your submission to</w:t>
      </w:r>
      <w:r w:rsidRPr="000A643E">
        <w:rPr>
          <w:rFonts w:ascii="Arial" w:hAnsi="Arial" w:cs="Arial"/>
        </w:rPr>
        <w:t>:</w:t>
      </w:r>
    </w:p>
    <w:p w14:paraId="35F7ABD9" w14:textId="77777777" w:rsidR="00641765" w:rsidRPr="00305512" w:rsidRDefault="004D6BB0" w:rsidP="0064176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email</w:t>
      </w:r>
      <w:r w:rsidR="00641765" w:rsidRPr="000A643E">
        <w:rPr>
          <w:rFonts w:ascii="Arial" w:hAnsi="Arial" w:cs="Arial"/>
        </w:rPr>
        <w:t xml:space="preserve">: </w:t>
      </w:r>
      <w:hyperlink r:id="rId12" w:history="1">
        <w:r w:rsidR="00641765" w:rsidRPr="00986C24">
          <w:rPr>
            <w:rStyle w:val="Hyperlink"/>
            <w:rFonts w:ascii="Arial" w:eastAsia="Arial Unicode MS" w:hAnsi="Arial"/>
            <w:bCs/>
            <w:color w:val="0000FF"/>
            <w:u w:val="none"/>
            <w:lang w:eastAsia="en-US"/>
          </w:rPr>
          <w:t>HSCA_Compliance@cqc.org.uk</w:t>
        </w:r>
      </w:hyperlink>
      <w:r w:rsidR="00641765" w:rsidRPr="000A643E">
        <w:rPr>
          <w:rFonts w:ascii="Arial" w:hAnsi="Arial" w:cs="Arial"/>
        </w:rPr>
        <w:t xml:space="preserve"> o</w:t>
      </w:r>
      <w:r w:rsidR="00641765" w:rsidRPr="00305512">
        <w:rPr>
          <w:rFonts w:ascii="Arial" w:hAnsi="Arial" w:cs="Arial"/>
        </w:rPr>
        <w:t xml:space="preserve">r </w:t>
      </w:r>
    </w:p>
    <w:p w14:paraId="35F7ABDA" w14:textId="77777777" w:rsidR="00641765" w:rsidRPr="00305512" w:rsidRDefault="004D6BB0" w:rsidP="0064176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05512">
        <w:rPr>
          <w:rFonts w:ascii="Arial" w:hAnsi="Arial" w:cs="Arial"/>
        </w:rPr>
        <w:t>post</w:t>
      </w:r>
      <w:r w:rsidR="00641765" w:rsidRPr="00305512">
        <w:rPr>
          <w:rFonts w:ascii="Arial" w:hAnsi="Arial" w:cs="Arial"/>
        </w:rPr>
        <w:t>: CQC HSCA Compliance, Citygate, Gallowgate, Newcastle upon Tyne, NE1 4PA</w:t>
      </w:r>
    </w:p>
    <w:bookmarkEnd w:id="0"/>
    <w:p w14:paraId="35F7ABDB" w14:textId="77777777" w:rsidR="00CA2768" w:rsidRPr="000A643E" w:rsidRDefault="00CA2768" w:rsidP="00CA2768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237"/>
        <w:gridCol w:w="10141"/>
      </w:tblGrid>
      <w:tr w:rsidR="000A643E" w:rsidRPr="000A643E" w14:paraId="35F7ABDE" w14:textId="77777777" w:rsidTr="00245208">
        <w:tc>
          <w:tcPr>
            <w:tcW w:w="523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5F7ABDC" w14:textId="37B94672" w:rsidR="000A643E" w:rsidRPr="000A643E" w:rsidRDefault="008D3B4D" w:rsidP="000F786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</w:t>
            </w:r>
            <w:r w:rsidR="009800F2">
              <w:rPr>
                <w:rFonts w:ascii="Arial" w:hAnsi="Arial" w:cs="Arial"/>
                <w:b/>
              </w:rPr>
              <w:t xml:space="preserve"> plan</w:t>
            </w:r>
            <w:r w:rsidR="00C23DAF">
              <w:rPr>
                <w:rFonts w:ascii="Arial" w:hAnsi="Arial" w:cs="Arial"/>
                <w:b/>
              </w:rPr>
              <w:t xml:space="preserve"> n</w:t>
            </w:r>
            <w:r w:rsidR="004D6BB0" w:rsidRPr="00305512">
              <w:rPr>
                <w:rFonts w:ascii="Arial" w:hAnsi="Arial" w:cs="Arial"/>
                <w:b/>
              </w:rPr>
              <w:t>umber</w:t>
            </w:r>
            <w:r w:rsidR="000A643E" w:rsidRPr="00305512">
              <w:rPr>
                <w:rFonts w:ascii="Arial" w:hAnsi="Arial" w:cs="Arial"/>
                <w:b/>
              </w:rPr>
              <w:t xml:space="preserve"> </w:t>
            </w:r>
            <w:r w:rsidR="009800F2">
              <w:rPr>
                <w:rFonts w:ascii="Arial" w:hAnsi="Arial" w:cs="Arial"/>
                <w:b/>
              </w:rPr>
              <w:t>(if known)</w:t>
            </w:r>
          </w:p>
        </w:tc>
        <w:tc>
          <w:tcPr>
            <w:tcW w:w="10141" w:type="dxa"/>
            <w:tcBorders>
              <w:left w:val="single" w:sz="8" w:space="0" w:color="auto"/>
            </w:tcBorders>
          </w:tcPr>
          <w:p w14:paraId="35F7ABDD" w14:textId="77777777" w:rsidR="000A643E" w:rsidRPr="000A643E" w:rsidRDefault="000A643E" w:rsidP="000F786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A643E" w:rsidRPr="000A643E" w14:paraId="35F7ABE1" w14:textId="77777777" w:rsidTr="00245208">
        <w:tc>
          <w:tcPr>
            <w:tcW w:w="52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5F7ABDF" w14:textId="79C6939E" w:rsidR="000A643E" w:rsidRPr="000A643E" w:rsidRDefault="00305512" w:rsidP="000F786B">
            <w:pPr>
              <w:spacing w:before="60" w:after="60"/>
              <w:rPr>
                <w:rFonts w:ascii="Arial" w:hAnsi="Arial" w:cs="Arial"/>
                <w:b/>
              </w:rPr>
            </w:pPr>
            <w:r w:rsidRPr="00305512">
              <w:rPr>
                <w:rFonts w:ascii="Arial" w:hAnsi="Arial" w:cs="Arial"/>
                <w:b/>
              </w:rPr>
              <w:t>Location</w:t>
            </w:r>
            <w:r w:rsidR="009800F2">
              <w:rPr>
                <w:rFonts w:ascii="Arial" w:hAnsi="Arial" w:cs="Arial"/>
                <w:b/>
              </w:rPr>
              <w:t xml:space="preserve"> ID</w:t>
            </w:r>
            <w:r w:rsidRPr="00305512">
              <w:rPr>
                <w:rFonts w:ascii="Arial" w:hAnsi="Arial" w:cs="Arial"/>
                <w:b/>
              </w:rPr>
              <w:t>/organisation ID</w:t>
            </w:r>
          </w:p>
        </w:tc>
        <w:tc>
          <w:tcPr>
            <w:tcW w:w="10141" w:type="dxa"/>
            <w:tcBorders>
              <w:left w:val="single" w:sz="8" w:space="0" w:color="auto"/>
            </w:tcBorders>
          </w:tcPr>
          <w:p w14:paraId="35F7ABE0" w14:textId="77777777" w:rsidR="000A643E" w:rsidRPr="000A643E" w:rsidRDefault="000A643E" w:rsidP="000F786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A643E" w:rsidRPr="000A643E" w14:paraId="35F7ABE4" w14:textId="77777777" w:rsidTr="00245208">
        <w:tc>
          <w:tcPr>
            <w:tcW w:w="52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5F7ABE2" w14:textId="77777777" w:rsidR="000A643E" w:rsidRPr="000A643E" w:rsidRDefault="000A643E" w:rsidP="000F786B">
            <w:pPr>
              <w:spacing w:before="60" w:after="60"/>
              <w:rPr>
                <w:rFonts w:ascii="Arial" w:hAnsi="Arial" w:cs="Arial"/>
                <w:b/>
              </w:rPr>
            </w:pPr>
            <w:r w:rsidRPr="000A643E">
              <w:rPr>
                <w:rFonts w:ascii="Arial" w:hAnsi="Arial" w:cs="Arial"/>
                <w:b/>
              </w:rPr>
              <w:t>Location name</w:t>
            </w:r>
          </w:p>
        </w:tc>
        <w:tc>
          <w:tcPr>
            <w:tcW w:w="10141" w:type="dxa"/>
            <w:tcBorders>
              <w:left w:val="single" w:sz="8" w:space="0" w:color="auto"/>
            </w:tcBorders>
          </w:tcPr>
          <w:p w14:paraId="35F7ABE3" w14:textId="77777777" w:rsidR="000A643E" w:rsidRPr="000A643E" w:rsidRDefault="000A643E" w:rsidP="000F786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445D1" w:rsidRPr="000A643E" w14:paraId="45C3C7EE" w14:textId="77777777" w:rsidTr="00245208">
        <w:tc>
          <w:tcPr>
            <w:tcW w:w="52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0E07582" w14:textId="5C91F849" w:rsidR="003445D1" w:rsidRPr="000A643E" w:rsidRDefault="009800F2" w:rsidP="000F786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Specific service</w:t>
            </w:r>
            <w:r w:rsidR="000552AF">
              <w:rPr>
                <w:rFonts w:ascii="Arial" w:hAnsi="Arial" w:cs="Arial"/>
                <w:b/>
              </w:rPr>
              <w:t xml:space="preserve"> that </w:t>
            </w:r>
            <w:r w:rsidR="0062148D">
              <w:rPr>
                <w:rFonts w:ascii="Arial" w:hAnsi="Arial" w:cs="Arial"/>
                <w:b/>
              </w:rPr>
              <w:t>the report relates to</w:t>
            </w:r>
          </w:p>
        </w:tc>
        <w:tc>
          <w:tcPr>
            <w:tcW w:w="10141" w:type="dxa"/>
            <w:tcBorders>
              <w:left w:val="single" w:sz="8" w:space="0" w:color="auto"/>
            </w:tcBorders>
          </w:tcPr>
          <w:p w14:paraId="4E08E19B" w14:textId="77777777" w:rsidR="003445D1" w:rsidRPr="000A643E" w:rsidRDefault="003445D1" w:rsidP="000F786B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35F7ABE5" w14:textId="2C7FA189" w:rsidR="00CA2768" w:rsidRPr="009E5193" w:rsidRDefault="001911F6" w:rsidP="000F786B">
      <w:pPr>
        <w:spacing w:before="60" w:after="60"/>
        <w:rPr>
          <w:rFonts w:ascii="Arial" w:hAnsi="Arial" w:cs="Arial"/>
          <w:b/>
        </w:rPr>
      </w:pPr>
      <w:r w:rsidRPr="009E5193">
        <w:rPr>
          <w:rFonts w:ascii="Arial" w:hAnsi="Arial" w:cs="Arial"/>
          <w:b/>
        </w:rPr>
        <w:t xml:space="preserve"> 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055"/>
        <w:gridCol w:w="2693"/>
        <w:gridCol w:w="2630"/>
      </w:tblGrid>
      <w:tr w:rsidR="00AF4A38" w14:paraId="35F7ABE9" w14:textId="77777777" w:rsidTr="00E323B7">
        <w:tc>
          <w:tcPr>
            <w:tcW w:w="10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5F7ABE6" w14:textId="77777777" w:rsidR="00AF4A38" w:rsidRDefault="00AF4A38" w:rsidP="000F786B">
            <w:pPr>
              <w:spacing w:before="60" w:after="60"/>
              <w:rPr>
                <w:rFonts w:ascii="Arial" w:hAnsi="Arial" w:cs="Arial"/>
              </w:rPr>
            </w:pPr>
            <w:r w:rsidRPr="00BE3BB9">
              <w:rPr>
                <w:rFonts w:ascii="Arial" w:hAnsi="Arial" w:cs="Arial"/>
                <w:b/>
              </w:rPr>
              <w:t xml:space="preserve">What does </w:t>
            </w:r>
            <w:r>
              <w:rPr>
                <w:rFonts w:ascii="Arial" w:hAnsi="Arial" w:cs="Arial"/>
                <w:b/>
              </w:rPr>
              <w:t xml:space="preserve">your factual accuracy </w:t>
            </w:r>
            <w:r w:rsidRPr="00BE3BB9">
              <w:rPr>
                <w:rFonts w:ascii="Arial" w:hAnsi="Arial" w:cs="Arial"/>
                <w:b/>
              </w:rPr>
              <w:t>challenge relate to?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5F7ABE7" w14:textId="77777777" w:rsidR="00AF4A38" w:rsidRPr="00BE3BB9" w:rsidRDefault="00AF4A38" w:rsidP="000F786B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Use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5F7ABE8" w14:textId="77777777" w:rsidR="00AF4A38" w:rsidRDefault="00AF4A38" w:rsidP="000F786B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E3BB9">
              <w:rPr>
                <w:rFonts w:ascii="Arial" w:hAnsi="Arial" w:cs="Arial"/>
                <w:b/>
              </w:rPr>
              <w:t>Select</w:t>
            </w:r>
            <w:r>
              <w:rPr>
                <w:rFonts w:ascii="Arial" w:hAnsi="Arial" w:cs="Arial"/>
                <w:b/>
              </w:rPr>
              <w:t xml:space="preserve"> section</w:t>
            </w:r>
          </w:p>
        </w:tc>
      </w:tr>
      <w:tr w:rsidR="00AF4A38" w14:paraId="35F7ABED" w14:textId="77777777" w:rsidTr="00E323B7">
        <w:tc>
          <w:tcPr>
            <w:tcW w:w="100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5F7ABEA" w14:textId="77777777" w:rsidR="00AF4A38" w:rsidRDefault="00AF4A38" w:rsidP="000F786B">
            <w:pPr>
              <w:spacing w:before="60" w:after="60"/>
              <w:rPr>
                <w:rFonts w:ascii="Arial" w:hAnsi="Arial" w:cs="Arial"/>
              </w:rPr>
            </w:pPr>
            <w:r w:rsidRPr="008954C1">
              <w:rPr>
                <w:rFonts w:ascii="Arial" w:hAnsi="Arial" w:cs="Arial"/>
                <w:color w:val="000000" w:themeColor="text1"/>
              </w:rPr>
              <w:t>Typographical/numerical errors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F7ABEB" w14:textId="77777777" w:rsidR="00AF4A38" w:rsidRDefault="00AF4A38" w:rsidP="000F786B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Section A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5F7ABEC" w14:textId="77777777" w:rsidR="00AF4A38" w:rsidRDefault="00F22633" w:rsidP="000F786B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AF4A38" w14:paraId="35F7ABF1" w14:textId="77777777" w:rsidTr="00E323B7">
        <w:tc>
          <w:tcPr>
            <w:tcW w:w="10055" w:type="dxa"/>
            <w:tcBorders>
              <w:left w:val="single" w:sz="8" w:space="0" w:color="auto"/>
              <w:right w:val="single" w:sz="8" w:space="0" w:color="auto"/>
            </w:tcBorders>
          </w:tcPr>
          <w:p w14:paraId="35F7ABEE" w14:textId="77777777" w:rsidR="00AF4A38" w:rsidRDefault="00AF4A38" w:rsidP="000F786B">
            <w:pPr>
              <w:spacing w:before="60" w:after="60"/>
              <w:rPr>
                <w:rFonts w:ascii="Arial" w:hAnsi="Arial" w:cs="Arial"/>
              </w:rPr>
            </w:pPr>
            <w:r w:rsidRPr="008954C1">
              <w:rPr>
                <w:rFonts w:ascii="Arial" w:hAnsi="Arial" w:cs="Arial"/>
                <w:color w:val="000000" w:themeColor="text1"/>
              </w:rPr>
              <w:t>Accuracy of the evidence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F7ABEF" w14:textId="77777777" w:rsidR="00AF4A38" w:rsidRDefault="00AF4A38" w:rsidP="000F786B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Section B</w:t>
            </w:r>
          </w:p>
        </w:tc>
        <w:tc>
          <w:tcPr>
            <w:tcW w:w="2630" w:type="dxa"/>
            <w:tcBorders>
              <w:left w:val="single" w:sz="8" w:space="0" w:color="auto"/>
              <w:right w:val="single" w:sz="8" w:space="0" w:color="auto"/>
            </w:tcBorders>
          </w:tcPr>
          <w:p w14:paraId="35F7ABF0" w14:textId="77777777" w:rsidR="00AF4A38" w:rsidRDefault="00F22633" w:rsidP="000F786B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AF4A38" w14:paraId="35F7ABF5" w14:textId="77777777" w:rsidTr="00E323B7">
        <w:tc>
          <w:tcPr>
            <w:tcW w:w="100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7ABF2" w14:textId="77777777" w:rsidR="00AF4A38" w:rsidRDefault="00AF4A38" w:rsidP="000F786B">
            <w:pPr>
              <w:spacing w:before="60" w:after="60"/>
              <w:rPr>
                <w:rFonts w:ascii="Arial" w:hAnsi="Arial" w:cs="Arial"/>
              </w:rPr>
            </w:pPr>
            <w:r w:rsidRPr="0045599B">
              <w:rPr>
                <w:rFonts w:ascii="Arial" w:hAnsi="Arial" w:cs="Arial"/>
                <w:color w:val="000000" w:themeColor="text1"/>
              </w:rPr>
              <w:t xml:space="preserve">Additional </w:t>
            </w:r>
            <w:r w:rsidR="00A30215" w:rsidRPr="00A30215">
              <w:rPr>
                <w:rFonts w:ascii="Arial" w:hAnsi="Arial" w:cs="Arial"/>
                <w:color w:val="000000" w:themeColor="text1"/>
              </w:rPr>
              <w:t>or omitted</w:t>
            </w:r>
            <w:r w:rsidR="00EC39FE">
              <w:rPr>
                <w:rFonts w:ascii="Arial" w:hAnsi="Arial" w:cs="Arial"/>
                <w:color w:val="000000" w:themeColor="text1"/>
              </w:rPr>
              <w:t xml:space="preserve"> information</w:t>
            </w:r>
            <w:r w:rsidR="00CB04B9">
              <w:rPr>
                <w:rFonts w:ascii="Arial" w:hAnsi="Arial" w:cs="Arial"/>
                <w:color w:val="000000" w:themeColor="text1"/>
              </w:rPr>
              <w:t xml:space="preserve"> we should consider</w:t>
            </w:r>
            <w:r w:rsidR="008A6042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86C24">
              <w:rPr>
                <w:rFonts w:ascii="Arial" w:hAnsi="Arial" w:cs="Arial"/>
                <w:color w:val="000000" w:themeColor="text1"/>
              </w:rPr>
              <w:t>–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986C24">
              <w:rPr>
                <w:rFonts w:ascii="Arial" w:hAnsi="Arial" w:cs="Arial"/>
                <w:color w:val="000000" w:themeColor="text1"/>
              </w:rPr>
              <w:t>‘</w:t>
            </w:r>
            <w:r>
              <w:rPr>
                <w:rFonts w:ascii="Arial" w:hAnsi="Arial" w:cs="Arial"/>
                <w:color w:val="000000" w:themeColor="text1"/>
              </w:rPr>
              <w:t>co</w:t>
            </w:r>
            <w:r w:rsidRPr="0045599B">
              <w:rPr>
                <w:rFonts w:ascii="Arial" w:hAnsi="Arial" w:cs="Arial"/>
                <w:color w:val="000000" w:themeColor="text1"/>
              </w:rPr>
              <w:t>mple</w:t>
            </w:r>
            <w:r w:rsidR="008A6042">
              <w:rPr>
                <w:rFonts w:ascii="Arial" w:hAnsi="Arial" w:cs="Arial"/>
                <w:color w:val="000000" w:themeColor="text1"/>
              </w:rPr>
              <w:t>teness</w:t>
            </w:r>
            <w:r w:rsidR="00986C24">
              <w:rPr>
                <w:rFonts w:ascii="Arial" w:hAnsi="Arial" w:cs="Arial"/>
                <w:color w:val="000000" w:themeColor="text1"/>
              </w:rPr>
              <w:t>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7ABF3" w14:textId="77777777" w:rsidR="00AF4A38" w:rsidRDefault="00AF4A38" w:rsidP="000F786B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Section C</w:t>
            </w:r>
          </w:p>
        </w:tc>
        <w:tc>
          <w:tcPr>
            <w:tcW w:w="2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7ABF4" w14:textId="77777777" w:rsidR="00AF4A38" w:rsidRDefault="00F22633" w:rsidP="000F786B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</w:tbl>
    <w:p w14:paraId="35F7ABF6" w14:textId="77777777" w:rsidR="000A643E" w:rsidRPr="000A643E" w:rsidRDefault="000A643E" w:rsidP="000F786B">
      <w:pPr>
        <w:spacing w:before="60" w:after="60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237"/>
        <w:gridCol w:w="10141"/>
      </w:tblGrid>
      <w:tr w:rsidR="000A643E" w:rsidRPr="000A643E" w14:paraId="35F7ABF9" w14:textId="77777777" w:rsidTr="008A6042"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5F7ABF7" w14:textId="77777777" w:rsidR="000A643E" w:rsidRPr="000A643E" w:rsidRDefault="009E5193" w:rsidP="000F786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Completed by name</w:t>
            </w:r>
            <w:r w:rsidR="00C56BF0">
              <w:rPr>
                <w:rFonts w:ascii="Arial" w:hAnsi="Arial" w:cs="Arial"/>
                <w:b/>
              </w:rPr>
              <w:t xml:space="preserve"> </w:t>
            </w:r>
            <w:r w:rsidR="00C56BF0">
              <w:rPr>
                <w:rFonts w:ascii="Arial" w:hAnsi="Arial" w:cs="Arial"/>
              </w:rPr>
              <w:t xml:space="preserve">(see our </w:t>
            </w:r>
            <w:hyperlink r:id="rId13" w:history="1">
              <w:r w:rsidR="00C56BF0" w:rsidRPr="009870F0">
                <w:rPr>
                  <w:rStyle w:val="Hyperlink"/>
                  <w:rFonts w:ascii="Arial" w:eastAsia="Arial Unicode MS" w:hAnsi="Arial" w:cs="Times New Roman"/>
                  <w:bCs/>
                  <w:color w:val="0000FF"/>
                  <w:sz w:val="22"/>
                </w:rPr>
                <w:t>privacy notice</w:t>
              </w:r>
            </w:hyperlink>
            <w:r w:rsidR="00C56BF0">
              <w:rPr>
                <w:rFonts w:ascii="Arial" w:hAnsi="Arial" w:cs="Arial"/>
              </w:rPr>
              <w:t>)</w:t>
            </w:r>
          </w:p>
        </w:tc>
        <w:tc>
          <w:tcPr>
            <w:tcW w:w="10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35F7ABF8" w14:textId="77777777" w:rsidR="000A643E" w:rsidRPr="000A643E" w:rsidRDefault="000A643E" w:rsidP="000F786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A643E" w:rsidRPr="000A643E" w14:paraId="35F7ABFC" w14:textId="77777777" w:rsidTr="008A6042">
        <w:tc>
          <w:tcPr>
            <w:tcW w:w="5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5F7ABFA" w14:textId="77777777" w:rsidR="000A643E" w:rsidRPr="000A643E" w:rsidRDefault="009E5193" w:rsidP="000F786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101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35F7ABFB" w14:textId="77777777" w:rsidR="000A643E" w:rsidRPr="000A643E" w:rsidRDefault="000A643E" w:rsidP="000F786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A643E" w:rsidRPr="000A643E" w14:paraId="35F7ABFF" w14:textId="77777777" w:rsidTr="008A6042">
        <w:tc>
          <w:tcPr>
            <w:tcW w:w="5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5F7ABFD" w14:textId="77777777" w:rsidR="000A643E" w:rsidRPr="000A643E" w:rsidRDefault="000A643E" w:rsidP="000F786B">
            <w:pPr>
              <w:spacing w:before="60" w:after="60"/>
              <w:rPr>
                <w:rFonts w:ascii="Arial" w:hAnsi="Arial" w:cs="Arial"/>
                <w:b/>
              </w:rPr>
            </w:pPr>
            <w:r w:rsidRPr="00BE3BB9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01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35F7ABFE" w14:textId="77777777" w:rsidR="000A643E" w:rsidRPr="000A643E" w:rsidRDefault="000A643E" w:rsidP="000F786B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35F7AC00" w14:textId="77777777" w:rsidR="00CA2768" w:rsidRDefault="00CA2768" w:rsidP="00CA2768">
      <w:pPr>
        <w:pBdr>
          <w:bottom w:val="single" w:sz="6" w:space="1" w:color="auto"/>
        </w:pBdr>
        <w:rPr>
          <w:rFonts w:ascii="Arial" w:hAnsi="Arial" w:cs="Arial"/>
        </w:rPr>
      </w:pPr>
    </w:p>
    <w:p w14:paraId="7E530BF6" w14:textId="77777777" w:rsidR="00F0781A" w:rsidRDefault="00F0781A" w:rsidP="00CA2768">
      <w:pPr>
        <w:pBdr>
          <w:bottom w:val="single" w:sz="6" w:space="1" w:color="auto"/>
        </w:pBdr>
        <w:rPr>
          <w:rFonts w:ascii="Arial" w:hAnsi="Arial" w:cs="Arial"/>
        </w:rPr>
      </w:pPr>
    </w:p>
    <w:p w14:paraId="1825335A" w14:textId="670E8BA4" w:rsidR="000F786B" w:rsidRDefault="000F786B">
      <w: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4"/>
        <w:gridCol w:w="3055"/>
        <w:gridCol w:w="3539"/>
        <w:gridCol w:w="7655"/>
      </w:tblGrid>
      <w:tr w:rsidR="00F07410" w:rsidRPr="000A643E" w14:paraId="3B4B1352" w14:textId="77777777" w:rsidTr="00F0781A">
        <w:trPr>
          <w:trHeight w:val="546"/>
          <w:jc w:val="center"/>
        </w:trPr>
        <w:tc>
          <w:tcPr>
            <w:tcW w:w="15163" w:type="dxa"/>
            <w:gridSpan w:val="4"/>
            <w:tcBorders>
              <w:bottom w:val="single" w:sz="8" w:space="0" w:color="auto"/>
            </w:tcBorders>
            <w:shd w:val="clear" w:color="auto" w:fill="0D0D0D" w:themeFill="text1" w:themeFillTint="F2"/>
            <w:vAlign w:val="center"/>
          </w:tcPr>
          <w:p w14:paraId="0F834DC4" w14:textId="77777777" w:rsidR="00F07410" w:rsidRPr="000A643E" w:rsidRDefault="00F07410" w:rsidP="00095ED9">
            <w:pPr>
              <w:rPr>
                <w:rFonts w:ascii="Arial" w:hAnsi="Arial" w:cs="Arial"/>
                <w:b/>
              </w:rPr>
            </w:pPr>
            <w:r w:rsidRPr="000A643E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lastRenderedPageBreak/>
              <w:t xml:space="preserve">Section A: Typographical/numerical errors in </w:t>
            </w:r>
            <w:r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the </w:t>
            </w:r>
            <w:r w:rsidRPr="000A643E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draft </w:t>
            </w:r>
            <w:r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assessment </w:t>
            </w:r>
            <w:r w:rsidRPr="000A643E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report</w:t>
            </w:r>
          </w:p>
        </w:tc>
      </w:tr>
      <w:tr w:rsidR="00F07410" w:rsidRPr="000A643E" w14:paraId="7CF1BAD5" w14:textId="77777777" w:rsidTr="00F0781A">
        <w:trPr>
          <w:trHeight w:val="229"/>
          <w:jc w:val="center"/>
        </w:trPr>
        <w:tc>
          <w:tcPr>
            <w:tcW w:w="151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D9C3"/>
          </w:tcPr>
          <w:p w14:paraId="4A3116B1" w14:textId="77777777" w:rsidR="00F07410" w:rsidRPr="000A643E" w:rsidRDefault="00F07410" w:rsidP="00700A53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0A643E">
              <w:rPr>
                <w:rFonts w:ascii="Arial" w:hAnsi="Arial" w:cs="Arial"/>
                <w:b/>
                <w:sz w:val="20"/>
                <w:szCs w:val="20"/>
              </w:rPr>
              <w:t>What to list here</w:t>
            </w:r>
          </w:p>
          <w:p w14:paraId="58405F56" w14:textId="77777777" w:rsidR="00F07410" w:rsidRPr="000A643E" w:rsidRDefault="00F07410" w:rsidP="00095ED9">
            <w:pPr>
              <w:pStyle w:val="ListParagraph"/>
              <w:numPr>
                <w:ilvl w:val="0"/>
                <w:numId w:val="1"/>
              </w:numPr>
              <w:ind w:left="306" w:hanging="27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A643E">
              <w:rPr>
                <w:rFonts w:ascii="Arial" w:hAnsi="Arial" w:cs="Arial"/>
                <w:sz w:val="20"/>
                <w:szCs w:val="20"/>
              </w:rPr>
              <w:t>typographical or numerical errors</w:t>
            </w:r>
          </w:p>
          <w:p w14:paraId="38965AAE" w14:textId="77777777" w:rsidR="00F07410" w:rsidRPr="000A643E" w:rsidRDefault="00F07410" w:rsidP="00095ED9">
            <w:pPr>
              <w:ind w:left="306" w:hanging="273"/>
              <w:rPr>
                <w:rFonts w:ascii="Arial" w:hAnsi="Arial" w:cs="Arial"/>
                <w:b/>
                <w:sz w:val="20"/>
                <w:szCs w:val="20"/>
              </w:rPr>
            </w:pPr>
            <w:r w:rsidRPr="000A643E">
              <w:rPr>
                <w:rFonts w:ascii="Arial" w:hAnsi="Arial" w:cs="Arial"/>
                <w:b/>
                <w:sz w:val="20"/>
                <w:szCs w:val="20"/>
              </w:rPr>
              <w:t>How to complete this section</w:t>
            </w:r>
          </w:p>
          <w:p w14:paraId="7B21A963" w14:textId="77777777" w:rsidR="00F07410" w:rsidRPr="000A643E" w:rsidRDefault="00F07410" w:rsidP="00095ED9">
            <w:pPr>
              <w:pStyle w:val="ListParagraph"/>
              <w:numPr>
                <w:ilvl w:val="0"/>
                <w:numId w:val="1"/>
              </w:numPr>
              <w:ind w:left="306" w:hanging="273"/>
              <w:rPr>
                <w:rFonts w:ascii="Arial" w:hAnsi="Arial" w:cs="Arial"/>
                <w:sz w:val="20"/>
                <w:szCs w:val="20"/>
              </w:rPr>
            </w:pPr>
            <w:r w:rsidRPr="000A643E">
              <w:rPr>
                <w:rFonts w:ascii="Arial" w:hAnsi="Arial" w:cs="Arial"/>
                <w:sz w:val="20"/>
                <w:szCs w:val="20"/>
              </w:rPr>
              <w:t>list each error on a separate line</w:t>
            </w:r>
          </w:p>
          <w:p w14:paraId="556C358C" w14:textId="77777777" w:rsidR="00F07410" w:rsidRDefault="00F07410" w:rsidP="00095ED9">
            <w:pPr>
              <w:pStyle w:val="ListParagraph"/>
              <w:numPr>
                <w:ilvl w:val="0"/>
                <w:numId w:val="1"/>
              </w:numPr>
              <w:ind w:left="306" w:hanging="273"/>
              <w:rPr>
                <w:rFonts w:ascii="Arial" w:hAnsi="Arial" w:cs="Arial"/>
                <w:sz w:val="20"/>
                <w:szCs w:val="20"/>
              </w:rPr>
            </w:pPr>
            <w:r w:rsidRPr="000A643E">
              <w:rPr>
                <w:rFonts w:ascii="Arial" w:hAnsi="Arial" w:cs="Arial"/>
                <w:sz w:val="20"/>
                <w:szCs w:val="20"/>
              </w:rPr>
              <w:t>if the same error is repeated, identify the first time it appears and add ‘throughout the report’</w:t>
            </w:r>
          </w:p>
          <w:p w14:paraId="334F1BFE" w14:textId="77777777" w:rsidR="00F07410" w:rsidRPr="008526A8" w:rsidRDefault="00F07410" w:rsidP="00700A53">
            <w:pPr>
              <w:pStyle w:val="ListParagraph"/>
              <w:numPr>
                <w:ilvl w:val="0"/>
                <w:numId w:val="1"/>
              </w:numPr>
              <w:spacing w:after="120"/>
              <w:ind w:left="306" w:hanging="272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42109F">
              <w:rPr>
                <w:rFonts w:ascii="Arial" w:hAnsi="Arial" w:cs="Arial"/>
                <w:sz w:val="20"/>
                <w:szCs w:val="20"/>
              </w:rPr>
              <w:t>rovide a brief explanation of the point you wish to make and specific reference to any supporting information</w:t>
            </w:r>
          </w:p>
        </w:tc>
      </w:tr>
      <w:tr w:rsidR="00AC678F" w:rsidRPr="008B1888" w14:paraId="35F7AC27" w14:textId="569545C8" w:rsidTr="00F0781A">
        <w:tblPrEx>
          <w:jc w:val="left"/>
        </w:tblPrEx>
        <w:trPr>
          <w:trHeight w:val="1459"/>
        </w:trPr>
        <w:tc>
          <w:tcPr>
            <w:tcW w:w="91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5F7AC21" w14:textId="77777777" w:rsidR="00AC678F" w:rsidRPr="008B1888" w:rsidRDefault="00AC678F" w:rsidP="002C181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65186"/>
            <w:r w:rsidRPr="008B1888">
              <w:rPr>
                <w:rFonts w:ascii="Arial" w:hAnsi="Arial" w:cs="Arial"/>
                <w:b/>
                <w:sz w:val="20"/>
                <w:szCs w:val="20"/>
              </w:rPr>
              <w:t>Point</w:t>
            </w:r>
          </w:p>
        </w:tc>
        <w:tc>
          <w:tcPr>
            <w:tcW w:w="3055" w:type="dxa"/>
            <w:tcBorders>
              <w:top w:val="single" w:sz="8" w:space="0" w:color="auto"/>
              <w:left w:val="single" w:sz="8" w:space="0" w:color="auto"/>
            </w:tcBorders>
          </w:tcPr>
          <w:p w14:paraId="64C46080" w14:textId="77777777" w:rsidR="00AC678F" w:rsidRPr="008B1888" w:rsidRDefault="00AC678F" w:rsidP="002C181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B1888">
              <w:rPr>
                <w:rFonts w:ascii="Arial" w:hAnsi="Arial" w:cs="Arial"/>
                <w:b/>
                <w:sz w:val="20"/>
                <w:szCs w:val="20"/>
              </w:rPr>
              <w:t>Section of report:</w:t>
            </w:r>
          </w:p>
          <w:p w14:paraId="150FB9C1" w14:textId="0E4245BB" w:rsidR="00AC678F" w:rsidRPr="008B1888" w:rsidRDefault="00AC678F" w:rsidP="002C1812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40" w:hanging="227"/>
              <w:rPr>
                <w:rFonts w:ascii="Arial" w:hAnsi="Arial" w:cs="Arial"/>
                <w:b/>
                <w:sz w:val="20"/>
                <w:szCs w:val="20"/>
              </w:rPr>
            </w:pPr>
            <w:r w:rsidRPr="008B1888">
              <w:rPr>
                <w:rFonts w:ascii="Arial" w:hAnsi="Arial" w:cs="Arial"/>
                <w:b/>
                <w:sz w:val="20"/>
                <w:szCs w:val="20"/>
              </w:rPr>
              <w:t xml:space="preserve">Overall service commentary? </w:t>
            </w:r>
            <w:r w:rsidR="00724FC7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  <w:p w14:paraId="7C070611" w14:textId="29890C42" w:rsidR="00AC678F" w:rsidRPr="008B1888" w:rsidRDefault="00AC678F" w:rsidP="002C1812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40" w:hanging="227"/>
              <w:rPr>
                <w:rFonts w:ascii="Arial" w:hAnsi="Arial" w:cs="Arial"/>
                <w:b/>
                <w:sz w:val="20"/>
                <w:szCs w:val="20"/>
              </w:rPr>
            </w:pPr>
            <w:r w:rsidRPr="008B1888">
              <w:rPr>
                <w:rFonts w:ascii="Arial" w:hAnsi="Arial" w:cs="Arial"/>
                <w:b/>
                <w:sz w:val="20"/>
                <w:szCs w:val="20"/>
              </w:rPr>
              <w:t>People’s experience commentary?</w:t>
            </w:r>
            <w:r w:rsidR="00724FC7">
              <w:rPr>
                <w:rFonts w:ascii="Arial" w:hAnsi="Arial" w:cs="Arial"/>
                <w:b/>
                <w:sz w:val="20"/>
                <w:szCs w:val="20"/>
              </w:rPr>
              <w:t xml:space="preserve"> or</w:t>
            </w:r>
          </w:p>
          <w:p w14:paraId="35F7AC23" w14:textId="4A7221DD" w:rsidR="00AC678F" w:rsidRPr="008B1888" w:rsidRDefault="00AC678F" w:rsidP="002C1812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40" w:hanging="227"/>
              <w:rPr>
                <w:rFonts w:ascii="Arial" w:hAnsi="Arial" w:cs="Arial"/>
                <w:b/>
                <w:sz w:val="20"/>
                <w:szCs w:val="20"/>
              </w:rPr>
            </w:pPr>
            <w:r w:rsidRPr="008B1888">
              <w:rPr>
                <w:rFonts w:ascii="Arial" w:hAnsi="Arial" w:cs="Arial"/>
                <w:b/>
                <w:sz w:val="20"/>
                <w:szCs w:val="20"/>
              </w:rPr>
              <w:t>Key question: Safe, Effective, Caring, Responsive or Well led?</w:t>
            </w:r>
          </w:p>
        </w:tc>
        <w:tc>
          <w:tcPr>
            <w:tcW w:w="3539" w:type="dxa"/>
            <w:tcBorders>
              <w:top w:val="single" w:sz="8" w:space="0" w:color="auto"/>
            </w:tcBorders>
            <w:vAlign w:val="center"/>
          </w:tcPr>
          <w:p w14:paraId="38035926" w14:textId="77777777" w:rsidR="00AC678F" w:rsidRPr="008B1888" w:rsidRDefault="00AC678F" w:rsidP="002C181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B1888">
              <w:rPr>
                <w:rFonts w:ascii="Arial" w:hAnsi="Arial" w:cs="Arial"/>
                <w:b/>
                <w:sz w:val="20"/>
                <w:szCs w:val="20"/>
              </w:rPr>
              <w:t>If Key question:</w:t>
            </w:r>
          </w:p>
          <w:p w14:paraId="60443A8A" w14:textId="71ECA763" w:rsidR="00AC678F" w:rsidRPr="008B1888" w:rsidRDefault="00AC678F" w:rsidP="002C1812">
            <w:pPr>
              <w:pStyle w:val="ListParagraph"/>
              <w:numPr>
                <w:ilvl w:val="0"/>
                <w:numId w:val="12"/>
              </w:numPr>
              <w:spacing w:before="120" w:after="120"/>
              <w:ind w:left="340" w:hanging="227"/>
              <w:rPr>
                <w:rFonts w:ascii="Arial" w:hAnsi="Arial" w:cs="Arial"/>
                <w:b/>
                <w:sz w:val="20"/>
                <w:szCs w:val="20"/>
              </w:rPr>
            </w:pPr>
            <w:r w:rsidRPr="008B1888">
              <w:rPr>
                <w:rFonts w:ascii="Arial" w:hAnsi="Arial" w:cs="Arial"/>
                <w:b/>
                <w:sz w:val="20"/>
                <w:szCs w:val="20"/>
              </w:rPr>
              <w:t xml:space="preserve">Key question commentary? </w:t>
            </w:r>
            <w:r w:rsidR="002C1812" w:rsidRPr="008B188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22611B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8B1888">
              <w:rPr>
                <w:rFonts w:ascii="Arial" w:hAnsi="Arial" w:cs="Arial"/>
                <w:b/>
                <w:sz w:val="20"/>
                <w:szCs w:val="20"/>
              </w:rPr>
              <w:t xml:space="preserve">r </w:t>
            </w:r>
          </w:p>
          <w:p w14:paraId="35F7AC24" w14:textId="01FB6D2C" w:rsidR="00AC678F" w:rsidRPr="008B1888" w:rsidRDefault="00530668" w:rsidP="002C1812">
            <w:pPr>
              <w:pStyle w:val="ListParagraph"/>
              <w:numPr>
                <w:ilvl w:val="0"/>
                <w:numId w:val="12"/>
              </w:numPr>
              <w:spacing w:before="120" w:after="120"/>
              <w:ind w:left="340" w:hanging="22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State </w:t>
            </w:r>
            <w:r w:rsidR="009B5D3F">
              <w:rPr>
                <w:rFonts w:ascii="Arial" w:hAnsi="Arial" w:cs="Arial"/>
                <w:b/>
                <w:sz w:val="20"/>
                <w:szCs w:val="20"/>
              </w:rPr>
              <w:t>which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C1C5F" w:rsidRPr="008B1888">
              <w:rPr>
                <w:rFonts w:ascii="Arial" w:hAnsi="Arial" w:cs="Arial"/>
                <w:b/>
                <w:sz w:val="20"/>
                <w:szCs w:val="20"/>
              </w:rPr>
              <w:t>q</w:t>
            </w:r>
            <w:r w:rsidR="00AC678F" w:rsidRPr="008B1888">
              <w:rPr>
                <w:rFonts w:ascii="Arial" w:hAnsi="Arial" w:cs="Arial"/>
                <w:b/>
                <w:sz w:val="20"/>
                <w:szCs w:val="20"/>
              </w:rPr>
              <w:t>uality statement</w:t>
            </w:r>
            <w:r w:rsidR="00D51FF6">
              <w:rPr>
                <w:rFonts w:ascii="Arial" w:hAnsi="Arial" w:cs="Arial"/>
                <w:b/>
                <w:sz w:val="20"/>
                <w:szCs w:val="20"/>
              </w:rPr>
              <w:t xml:space="preserve"> and evidence category</w:t>
            </w:r>
            <w:r w:rsidR="00AC678F" w:rsidRPr="008B1888"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</w:p>
        </w:tc>
        <w:tc>
          <w:tcPr>
            <w:tcW w:w="7655" w:type="dxa"/>
            <w:tcBorders>
              <w:top w:val="single" w:sz="8" w:space="0" w:color="auto"/>
            </w:tcBorders>
            <w:vAlign w:val="center"/>
          </w:tcPr>
          <w:p w14:paraId="6EE99695" w14:textId="77777777" w:rsidR="00AC678F" w:rsidRDefault="00AC678F" w:rsidP="002C181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1888">
              <w:rPr>
                <w:rFonts w:ascii="Arial" w:hAnsi="Arial" w:cs="Arial"/>
                <w:b/>
                <w:sz w:val="20"/>
                <w:szCs w:val="20"/>
              </w:rPr>
              <w:t>Correction</w:t>
            </w:r>
          </w:p>
          <w:p w14:paraId="37A2EE70" w14:textId="6F3EC346" w:rsidR="00303D44" w:rsidRPr="0022611B" w:rsidRDefault="00705E72" w:rsidP="0022611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303D44" w:rsidRPr="00303D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lease </w:t>
            </w:r>
            <w:r w:rsidR="00741B55">
              <w:rPr>
                <w:rFonts w:ascii="Arial" w:hAnsi="Arial" w:cs="Arial"/>
                <w:b/>
                <w:bCs/>
                <w:sz w:val="20"/>
                <w:szCs w:val="20"/>
              </w:rPr>
              <w:t>state</w:t>
            </w:r>
            <w:r w:rsidR="00303D44" w:rsidRPr="00303D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exact </w:t>
            </w:r>
            <w:r w:rsidR="00D17EE9">
              <w:rPr>
                <w:rFonts w:ascii="Arial" w:hAnsi="Arial" w:cs="Arial"/>
                <w:b/>
                <w:bCs/>
                <w:sz w:val="20"/>
                <w:szCs w:val="20"/>
              </w:rPr>
              <w:t>section</w:t>
            </w:r>
            <w:r w:rsidR="00303D44" w:rsidRPr="00303D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error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(includ</w:t>
            </w:r>
            <w:r w:rsidR="00FE7F12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page number, if available)</w:t>
            </w:r>
            <w:r w:rsidR="00303D44" w:rsidRPr="00303D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22611B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303D44" w:rsidRPr="00303D44">
              <w:rPr>
                <w:rFonts w:ascii="Arial" w:hAnsi="Arial" w:cs="Arial"/>
                <w:b/>
                <w:bCs/>
                <w:sz w:val="20"/>
                <w:szCs w:val="20"/>
              </w:rPr>
              <w:t>or we may not be able to consider a change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AC678F" w:rsidRPr="000A643E" w14:paraId="35F7AC36" w14:textId="444AFF74" w:rsidTr="00F0781A">
        <w:tblPrEx>
          <w:jc w:val="left"/>
        </w:tblPrEx>
        <w:tc>
          <w:tcPr>
            <w:tcW w:w="914" w:type="dxa"/>
            <w:tcBorders>
              <w:top w:val="single" w:sz="8" w:space="0" w:color="auto"/>
            </w:tcBorders>
          </w:tcPr>
          <w:p w14:paraId="35F7AC30" w14:textId="77777777" w:rsidR="00AC678F" w:rsidRPr="00F52BB0" w:rsidRDefault="00AC678F" w:rsidP="00245208">
            <w:pPr>
              <w:pStyle w:val="ListParagraph"/>
              <w:numPr>
                <w:ilvl w:val="0"/>
                <w:numId w:val="4"/>
              </w:numPr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8" w:space="0" w:color="auto"/>
            </w:tcBorders>
          </w:tcPr>
          <w:p w14:paraId="35F7AC31" w14:textId="77777777" w:rsidR="00AC678F" w:rsidRPr="00F52BB0" w:rsidRDefault="00AC678F" w:rsidP="00CA27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39" w:type="dxa"/>
            <w:tcBorders>
              <w:top w:val="single" w:sz="8" w:space="0" w:color="auto"/>
            </w:tcBorders>
          </w:tcPr>
          <w:p w14:paraId="35F7AC32" w14:textId="77777777" w:rsidR="00AC678F" w:rsidRPr="00F52BB0" w:rsidRDefault="00AC678F" w:rsidP="00CA2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55" w:type="dxa"/>
            <w:tcBorders>
              <w:top w:val="single" w:sz="8" w:space="0" w:color="auto"/>
            </w:tcBorders>
          </w:tcPr>
          <w:p w14:paraId="0C36CDF9" w14:textId="77777777" w:rsidR="00AC678F" w:rsidRPr="00F52BB0" w:rsidRDefault="00AC678F" w:rsidP="00CA2768">
            <w:pPr>
              <w:rPr>
                <w:rFonts w:ascii="Arial" w:hAnsi="Arial" w:cs="Arial"/>
              </w:rPr>
            </w:pPr>
          </w:p>
        </w:tc>
      </w:tr>
      <w:tr w:rsidR="00AC678F" w:rsidRPr="000A643E" w14:paraId="35F7AC3D" w14:textId="11A9907A" w:rsidTr="00F0781A">
        <w:tblPrEx>
          <w:jc w:val="left"/>
        </w:tblPrEx>
        <w:tc>
          <w:tcPr>
            <w:tcW w:w="914" w:type="dxa"/>
          </w:tcPr>
          <w:p w14:paraId="35F7AC37" w14:textId="77777777" w:rsidR="00AC678F" w:rsidRPr="00F52BB0" w:rsidRDefault="00AC678F" w:rsidP="002452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3055" w:type="dxa"/>
            <w:vAlign w:val="center"/>
          </w:tcPr>
          <w:p w14:paraId="35F7AC38" w14:textId="77777777" w:rsidR="00AC678F" w:rsidRPr="00F52BB0" w:rsidRDefault="00AC678F" w:rsidP="00CA27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539" w:type="dxa"/>
            <w:vAlign w:val="center"/>
          </w:tcPr>
          <w:p w14:paraId="35F7AC39" w14:textId="77777777" w:rsidR="00AC678F" w:rsidRPr="00F52BB0" w:rsidRDefault="00AC678F" w:rsidP="00CA2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55" w:type="dxa"/>
          </w:tcPr>
          <w:p w14:paraId="31185DEE" w14:textId="77777777" w:rsidR="00AC678F" w:rsidRPr="00F52BB0" w:rsidRDefault="00AC678F" w:rsidP="00CA2768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</w:tr>
      <w:tr w:rsidR="00AC678F" w:rsidRPr="000A643E" w14:paraId="35F7AC44" w14:textId="6E25E7A7" w:rsidTr="00F0781A">
        <w:tblPrEx>
          <w:jc w:val="left"/>
        </w:tblPrEx>
        <w:tc>
          <w:tcPr>
            <w:tcW w:w="914" w:type="dxa"/>
          </w:tcPr>
          <w:p w14:paraId="35F7AC3E" w14:textId="77777777" w:rsidR="00AC678F" w:rsidRPr="00F52BB0" w:rsidRDefault="00AC678F" w:rsidP="008526A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3055" w:type="dxa"/>
            <w:vAlign w:val="center"/>
          </w:tcPr>
          <w:p w14:paraId="35F7AC3F" w14:textId="77777777" w:rsidR="00AC678F" w:rsidRPr="00F52BB0" w:rsidRDefault="00AC678F" w:rsidP="008526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539" w:type="dxa"/>
            <w:vAlign w:val="center"/>
          </w:tcPr>
          <w:p w14:paraId="35F7AC40" w14:textId="77777777" w:rsidR="00AC678F" w:rsidRPr="00F52BB0" w:rsidRDefault="00AC678F" w:rsidP="00852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55" w:type="dxa"/>
          </w:tcPr>
          <w:p w14:paraId="3F34DB8B" w14:textId="77777777" w:rsidR="00AC678F" w:rsidRPr="00F52BB0" w:rsidRDefault="00AC678F" w:rsidP="008526A8">
            <w:pPr>
              <w:rPr>
                <w:rFonts w:ascii="Arial" w:hAnsi="Arial" w:cs="Arial"/>
              </w:rPr>
            </w:pPr>
          </w:p>
        </w:tc>
      </w:tr>
      <w:tr w:rsidR="00AC678F" w:rsidRPr="000A643E" w14:paraId="35F7AC4B" w14:textId="556A3A6C" w:rsidTr="00F0781A">
        <w:tblPrEx>
          <w:jc w:val="left"/>
        </w:tblPrEx>
        <w:tc>
          <w:tcPr>
            <w:tcW w:w="914" w:type="dxa"/>
          </w:tcPr>
          <w:p w14:paraId="35F7AC45" w14:textId="77777777" w:rsidR="00AC678F" w:rsidRPr="00F52BB0" w:rsidRDefault="00AC678F" w:rsidP="008526A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3055" w:type="dxa"/>
            <w:vAlign w:val="center"/>
          </w:tcPr>
          <w:p w14:paraId="35F7AC46" w14:textId="77777777" w:rsidR="00AC678F" w:rsidRPr="00F52BB0" w:rsidRDefault="00AC678F" w:rsidP="008526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539" w:type="dxa"/>
            <w:vAlign w:val="center"/>
          </w:tcPr>
          <w:p w14:paraId="35F7AC47" w14:textId="77777777" w:rsidR="00AC678F" w:rsidRPr="00F52BB0" w:rsidRDefault="00AC678F" w:rsidP="00852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55" w:type="dxa"/>
          </w:tcPr>
          <w:p w14:paraId="67501B12" w14:textId="77777777" w:rsidR="00AC678F" w:rsidRPr="00F52BB0" w:rsidRDefault="00AC678F" w:rsidP="008526A8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</w:tr>
      <w:tr w:rsidR="00AC678F" w:rsidRPr="000A643E" w14:paraId="35F7AC52" w14:textId="248D9AF9" w:rsidTr="00F0781A">
        <w:tblPrEx>
          <w:jc w:val="left"/>
        </w:tblPrEx>
        <w:tc>
          <w:tcPr>
            <w:tcW w:w="914" w:type="dxa"/>
          </w:tcPr>
          <w:p w14:paraId="35F7AC4C" w14:textId="77777777" w:rsidR="00AC678F" w:rsidRPr="00F52BB0" w:rsidRDefault="00AC678F" w:rsidP="008526A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3055" w:type="dxa"/>
            <w:vAlign w:val="center"/>
          </w:tcPr>
          <w:p w14:paraId="35F7AC4D" w14:textId="77777777" w:rsidR="00AC678F" w:rsidRPr="00F52BB0" w:rsidRDefault="00AC678F" w:rsidP="008526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539" w:type="dxa"/>
            <w:vAlign w:val="center"/>
          </w:tcPr>
          <w:p w14:paraId="35F7AC4E" w14:textId="77777777" w:rsidR="00AC678F" w:rsidRPr="00F52BB0" w:rsidRDefault="00AC678F" w:rsidP="00852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55" w:type="dxa"/>
          </w:tcPr>
          <w:p w14:paraId="677F0E35" w14:textId="77777777" w:rsidR="00AC678F" w:rsidRPr="00F52BB0" w:rsidRDefault="00AC678F" w:rsidP="008526A8">
            <w:pPr>
              <w:rPr>
                <w:rFonts w:ascii="Arial" w:hAnsi="Arial" w:cs="Arial"/>
              </w:rPr>
            </w:pPr>
          </w:p>
        </w:tc>
      </w:tr>
      <w:tr w:rsidR="00AC678F" w:rsidRPr="000A643E" w14:paraId="35F7AC59" w14:textId="205D42F7" w:rsidTr="00F0781A">
        <w:tblPrEx>
          <w:jc w:val="left"/>
        </w:tblPrEx>
        <w:tc>
          <w:tcPr>
            <w:tcW w:w="914" w:type="dxa"/>
          </w:tcPr>
          <w:p w14:paraId="35F7AC53" w14:textId="77777777" w:rsidR="00AC678F" w:rsidRPr="00F52BB0" w:rsidRDefault="00AC678F" w:rsidP="008526A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3055" w:type="dxa"/>
          </w:tcPr>
          <w:p w14:paraId="35F7AC54" w14:textId="77777777" w:rsidR="00AC678F" w:rsidRPr="00F52BB0" w:rsidRDefault="00AC678F" w:rsidP="008526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539" w:type="dxa"/>
          </w:tcPr>
          <w:p w14:paraId="35F7AC55" w14:textId="77777777" w:rsidR="00AC678F" w:rsidRPr="00F52BB0" w:rsidRDefault="00AC678F" w:rsidP="00852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55" w:type="dxa"/>
          </w:tcPr>
          <w:p w14:paraId="34DED360" w14:textId="77777777" w:rsidR="00AC678F" w:rsidRPr="00F52BB0" w:rsidRDefault="00AC678F" w:rsidP="008526A8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</w:tr>
      <w:tr w:rsidR="00AC678F" w:rsidRPr="000A643E" w14:paraId="35F7AC60" w14:textId="4395F619" w:rsidTr="00F0781A">
        <w:tblPrEx>
          <w:jc w:val="left"/>
        </w:tblPrEx>
        <w:tc>
          <w:tcPr>
            <w:tcW w:w="914" w:type="dxa"/>
          </w:tcPr>
          <w:p w14:paraId="35F7AC5A" w14:textId="77777777" w:rsidR="00AC678F" w:rsidRPr="00F52BB0" w:rsidRDefault="00AC678F" w:rsidP="008526A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3055" w:type="dxa"/>
          </w:tcPr>
          <w:p w14:paraId="35F7AC5B" w14:textId="77777777" w:rsidR="00AC678F" w:rsidRPr="00F52BB0" w:rsidRDefault="00AC678F" w:rsidP="008526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539" w:type="dxa"/>
          </w:tcPr>
          <w:p w14:paraId="35F7AC5C" w14:textId="77777777" w:rsidR="00AC678F" w:rsidRPr="00F52BB0" w:rsidRDefault="00AC678F" w:rsidP="00852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55" w:type="dxa"/>
          </w:tcPr>
          <w:p w14:paraId="6B0EEE3A" w14:textId="77777777" w:rsidR="00AC678F" w:rsidRPr="00F52BB0" w:rsidRDefault="00AC678F" w:rsidP="008526A8">
            <w:pPr>
              <w:rPr>
                <w:rFonts w:ascii="Arial" w:hAnsi="Arial" w:cs="Arial"/>
              </w:rPr>
            </w:pPr>
          </w:p>
        </w:tc>
      </w:tr>
      <w:tr w:rsidR="00AC678F" w:rsidRPr="000A643E" w14:paraId="35F7AC67" w14:textId="3455D66E" w:rsidTr="00F0781A">
        <w:tblPrEx>
          <w:jc w:val="left"/>
        </w:tblPrEx>
        <w:tc>
          <w:tcPr>
            <w:tcW w:w="914" w:type="dxa"/>
          </w:tcPr>
          <w:p w14:paraId="35F7AC61" w14:textId="77777777" w:rsidR="00AC678F" w:rsidRPr="00F52BB0" w:rsidRDefault="00AC678F" w:rsidP="008526A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3055" w:type="dxa"/>
          </w:tcPr>
          <w:p w14:paraId="35F7AC62" w14:textId="77777777" w:rsidR="00AC678F" w:rsidRPr="00F52BB0" w:rsidRDefault="00AC678F" w:rsidP="008526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539" w:type="dxa"/>
          </w:tcPr>
          <w:p w14:paraId="35F7AC63" w14:textId="77777777" w:rsidR="00AC678F" w:rsidRPr="00F52BB0" w:rsidRDefault="00AC678F" w:rsidP="00852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55" w:type="dxa"/>
          </w:tcPr>
          <w:p w14:paraId="5C101659" w14:textId="77777777" w:rsidR="00AC678F" w:rsidRPr="00F52BB0" w:rsidRDefault="00AC678F" w:rsidP="008526A8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</w:tr>
      <w:tr w:rsidR="00AC678F" w:rsidRPr="000A643E" w14:paraId="35F7AC6E" w14:textId="100F6D94" w:rsidTr="00F0781A">
        <w:tblPrEx>
          <w:jc w:val="left"/>
        </w:tblPrEx>
        <w:tc>
          <w:tcPr>
            <w:tcW w:w="914" w:type="dxa"/>
          </w:tcPr>
          <w:p w14:paraId="35F7AC68" w14:textId="77777777" w:rsidR="00AC678F" w:rsidRPr="00F52BB0" w:rsidRDefault="00AC678F" w:rsidP="008526A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3055" w:type="dxa"/>
          </w:tcPr>
          <w:p w14:paraId="35F7AC69" w14:textId="77777777" w:rsidR="00AC678F" w:rsidRPr="00F52BB0" w:rsidRDefault="00AC678F" w:rsidP="008526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539" w:type="dxa"/>
          </w:tcPr>
          <w:p w14:paraId="35F7AC6A" w14:textId="77777777" w:rsidR="00AC678F" w:rsidRPr="00F52BB0" w:rsidRDefault="00AC678F" w:rsidP="00852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55" w:type="dxa"/>
          </w:tcPr>
          <w:p w14:paraId="3AEB6E7A" w14:textId="77777777" w:rsidR="00AC678F" w:rsidRPr="00F52BB0" w:rsidRDefault="00AC678F" w:rsidP="008526A8">
            <w:pPr>
              <w:rPr>
                <w:rFonts w:ascii="Arial" w:hAnsi="Arial" w:cs="Arial"/>
              </w:rPr>
            </w:pPr>
          </w:p>
        </w:tc>
      </w:tr>
      <w:tr w:rsidR="00AC678F" w:rsidRPr="000A643E" w14:paraId="35F7AC75" w14:textId="1793DEFB" w:rsidTr="00F0781A">
        <w:tblPrEx>
          <w:jc w:val="left"/>
        </w:tblPrEx>
        <w:tc>
          <w:tcPr>
            <w:tcW w:w="914" w:type="dxa"/>
          </w:tcPr>
          <w:p w14:paraId="35F7AC6F" w14:textId="77777777" w:rsidR="00AC678F" w:rsidRPr="00F52BB0" w:rsidRDefault="00AC678F" w:rsidP="008526A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3055" w:type="dxa"/>
          </w:tcPr>
          <w:p w14:paraId="35F7AC70" w14:textId="77777777" w:rsidR="00AC678F" w:rsidRPr="00F52BB0" w:rsidRDefault="00AC678F" w:rsidP="008526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539" w:type="dxa"/>
          </w:tcPr>
          <w:p w14:paraId="35F7AC71" w14:textId="77777777" w:rsidR="00AC678F" w:rsidRPr="00F52BB0" w:rsidRDefault="00AC678F" w:rsidP="00852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55" w:type="dxa"/>
          </w:tcPr>
          <w:p w14:paraId="1EDDF863" w14:textId="77777777" w:rsidR="00AC678F" w:rsidRPr="00F52BB0" w:rsidRDefault="00AC678F" w:rsidP="008526A8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</w:tr>
      <w:tr w:rsidR="00AC678F" w:rsidRPr="000A643E" w14:paraId="35F7AC7C" w14:textId="5E5D4990" w:rsidTr="00F0781A">
        <w:tblPrEx>
          <w:jc w:val="left"/>
        </w:tblPrEx>
        <w:tc>
          <w:tcPr>
            <w:tcW w:w="914" w:type="dxa"/>
          </w:tcPr>
          <w:p w14:paraId="35F7AC76" w14:textId="77777777" w:rsidR="00AC678F" w:rsidRPr="00F52BB0" w:rsidRDefault="00AC678F" w:rsidP="008526A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3055" w:type="dxa"/>
          </w:tcPr>
          <w:p w14:paraId="35F7AC77" w14:textId="77777777" w:rsidR="00AC678F" w:rsidRPr="00F52BB0" w:rsidRDefault="00AC678F" w:rsidP="008526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539" w:type="dxa"/>
          </w:tcPr>
          <w:p w14:paraId="35F7AC78" w14:textId="77777777" w:rsidR="00AC678F" w:rsidRPr="00F52BB0" w:rsidRDefault="00AC678F" w:rsidP="00852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55" w:type="dxa"/>
          </w:tcPr>
          <w:p w14:paraId="3BDC0728" w14:textId="77777777" w:rsidR="00AC678F" w:rsidRPr="00F52BB0" w:rsidRDefault="00AC678F" w:rsidP="008526A8">
            <w:pPr>
              <w:rPr>
                <w:rFonts w:ascii="Arial" w:hAnsi="Arial" w:cs="Arial"/>
              </w:rPr>
            </w:pPr>
          </w:p>
        </w:tc>
      </w:tr>
      <w:tr w:rsidR="00AC678F" w:rsidRPr="000A643E" w14:paraId="35F7AC83" w14:textId="052C1982" w:rsidTr="00F0781A">
        <w:tblPrEx>
          <w:jc w:val="left"/>
        </w:tblPrEx>
        <w:tc>
          <w:tcPr>
            <w:tcW w:w="914" w:type="dxa"/>
          </w:tcPr>
          <w:p w14:paraId="35F7AC7D" w14:textId="77777777" w:rsidR="00AC678F" w:rsidRPr="00F52BB0" w:rsidRDefault="00AC678F" w:rsidP="008526A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3055" w:type="dxa"/>
          </w:tcPr>
          <w:p w14:paraId="35F7AC7E" w14:textId="77777777" w:rsidR="00AC678F" w:rsidRPr="00F52BB0" w:rsidRDefault="00AC678F" w:rsidP="008526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539" w:type="dxa"/>
          </w:tcPr>
          <w:p w14:paraId="35F7AC7F" w14:textId="77777777" w:rsidR="00AC678F" w:rsidRPr="00F52BB0" w:rsidRDefault="00AC678F" w:rsidP="00852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55" w:type="dxa"/>
          </w:tcPr>
          <w:p w14:paraId="07DB3911" w14:textId="77777777" w:rsidR="00AC678F" w:rsidRPr="00F52BB0" w:rsidRDefault="00AC678F" w:rsidP="008526A8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</w:tr>
      <w:tr w:rsidR="00AC678F" w:rsidRPr="000A643E" w14:paraId="35F7AC8A" w14:textId="3361B153" w:rsidTr="00F0781A">
        <w:tblPrEx>
          <w:jc w:val="left"/>
        </w:tblPrEx>
        <w:tc>
          <w:tcPr>
            <w:tcW w:w="914" w:type="dxa"/>
          </w:tcPr>
          <w:p w14:paraId="35F7AC84" w14:textId="77777777" w:rsidR="00AC678F" w:rsidRPr="00F52BB0" w:rsidRDefault="00AC678F" w:rsidP="008526A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3055" w:type="dxa"/>
          </w:tcPr>
          <w:p w14:paraId="35F7AC85" w14:textId="77777777" w:rsidR="00AC678F" w:rsidRPr="00F52BB0" w:rsidRDefault="00AC678F" w:rsidP="008526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539" w:type="dxa"/>
          </w:tcPr>
          <w:p w14:paraId="35F7AC86" w14:textId="77777777" w:rsidR="00AC678F" w:rsidRPr="00F52BB0" w:rsidRDefault="00AC678F" w:rsidP="00852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55" w:type="dxa"/>
          </w:tcPr>
          <w:p w14:paraId="45DC98A4" w14:textId="77777777" w:rsidR="00AC678F" w:rsidRPr="00F52BB0" w:rsidRDefault="00AC678F" w:rsidP="008526A8">
            <w:pPr>
              <w:rPr>
                <w:rFonts w:ascii="Arial" w:hAnsi="Arial" w:cs="Arial"/>
              </w:rPr>
            </w:pPr>
          </w:p>
        </w:tc>
      </w:tr>
      <w:tr w:rsidR="00AC678F" w:rsidRPr="000A643E" w14:paraId="35F7AC91" w14:textId="2D5B8306" w:rsidTr="00F0781A">
        <w:tblPrEx>
          <w:jc w:val="left"/>
        </w:tblPrEx>
        <w:tc>
          <w:tcPr>
            <w:tcW w:w="914" w:type="dxa"/>
          </w:tcPr>
          <w:p w14:paraId="35F7AC8B" w14:textId="77777777" w:rsidR="00AC678F" w:rsidRPr="00F52BB0" w:rsidRDefault="00AC678F" w:rsidP="008526A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3055" w:type="dxa"/>
          </w:tcPr>
          <w:p w14:paraId="35F7AC8C" w14:textId="77777777" w:rsidR="00AC678F" w:rsidRPr="00F52BB0" w:rsidRDefault="00AC678F" w:rsidP="008526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539" w:type="dxa"/>
          </w:tcPr>
          <w:p w14:paraId="35F7AC8D" w14:textId="77777777" w:rsidR="00AC678F" w:rsidRPr="00F52BB0" w:rsidRDefault="00AC678F" w:rsidP="00852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55" w:type="dxa"/>
          </w:tcPr>
          <w:p w14:paraId="2ABE482F" w14:textId="77777777" w:rsidR="00AC678F" w:rsidRPr="00F52BB0" w:rsidRDefault="00AC678F" w:rsidP="008526A8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</w:tr>
      <w:tr w:rsidR="00AC678F" w:rsidRPr="000A643E" w14:paraId="35F7AC98" w14:textId="47F9CE8D" w:rsidTr="00F0781A">
        <w:tblPrEx>
          <w:jc w:val="left"/>
        </w:tblPrEx>
        <w:tc>
          <w:tcPr>
            <w:tcW w:w="914" w:type="dxa"/>
          </w:tcPr>
          <w:p w14:paraId="35F7AC92" w14:textId="77777777" w:rsidR="00AC678F" w:rsidRPr="00F52BB0" w:rsidRDefault="00AC678F" w:rsidP="008526A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3055" w:type="dxa"/>
          </w:tcPr>
          <w:p w14:paraId="35F7AC93" w14:textId="77777777" w:rsidR="00AC678F" w:rsidRPr="00F52BB0" w:rsidRDefault="00AC678F" w:rsidP="008526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539" w:type="dxa"/>
          </w:tcPr>
          <w:p w14:paraId="35F7AC94" w14:textId="77777777" w:rsidR="00AC678F" w:rsidRPr="00F52BB0" w:rsidRDefault="00AC678F" w:rsidP="00852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55" w:type="dxa"/>
          </w:tcPr>
          <w:p w14:paraId="5575C9B8" w14:textId="77777777" w:rsidR="00AC678F" w:rsidRPr="00F52BB0" w:rsidRDefault="00AC678F" w:rsidP="008526A8">
            <w:pPr>
              <w:rPr>
                <w:rFonts w:ascii="Arial" w:hAnsi="Arial" w:cs="Arial"/>
              </w:rPr>
            </w:pPr>
          </w:p>
        </w:tc>
      </w:tr>
      <w:tr w:rsidR="00AC678F" w:rsidRPr="000A643E" w14:paraId="35F7AC9F" w14:textId="59C81D0A" w:rsidTr="00F0781A">
        <w:tblPrEx>
          <w:jc w:val="left"/>
        </w:tblPrEx>
        <w:tc>
          <w:tcPr>
            <w:tcW w:w="914" w:type="dxa"/>
          </w:tcPr>
          <w:p w14:paraId="35F7AC99" w14:textId="77777777" w:rsidR="00AC678F" w:rsidRPr="00F52BB0" w:rsidRDefault="00AC678F" w:rsidP="008526A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3055" w:type="dxa"/>
          </w:tcPr>
          <w:p w14:paraId="35F7AC9A" w14:textId="77777777" w:rsidR="00AC678F" w:rsidRPr="00F52BB0" w:rsidRDefault="00AC678F" w:rsidP="008526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539" w:type="dxa"/>
          </w:tcPr>
          <w:p w14:paraId="35F7AC9B" w14:textId="77777777" w:rsidR="00AC678F" w:rsidRPr="00F52BB0" w:rsidRDefault="00AC678F" w:rsidP="00852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55" w:type="dxa"/>
          </w:tcPr>
          <w:p w14:paraId="6D0EFABF" w14:textId="77777777" w:rsidR="00AC678F" w:rsidRPr="00F52BB0" w:rsidRDefault="00AC678F" w:rsidP="008526A8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</w:tr>
      <w:tr w:rsidR="00AC678F" w:rsidRPr="000A643E" w14:paraId="35F7ACA6" w14:textId="1ABC717B" w:rsidTr="00F0781A">
        <w:tblPrEx>
          <w:jc w:val="left"/>
        </w:tblPrEx>
        <w:tc>
          <w:tcPr>
            <w:tcW w:w="914" w:type="dxa"/>
          </w:tcPr>
          <w:p w14:paraId="35F7ACA0" w14:textId="77777777" w:rsidR="00AC678F" w:rsidRPr="00F52BB0" w:rsidRDefault="00AC678F" w:rsidP="008526A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3055" w:type="dxa"/>
          </w:tcPr>
          <w:p w14:paraId="35F7ACA1" w14:textId="77777777" w:rsidR="00AC678F" w:rsidRPr="00F52BB0" w:rsidRDefault="00AC678F" w:rsidP="008526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539" w:type="dxa"/>
          </w:tcPr>
          <w:p w14:paraId="35F7ACA2" w14:textId="77777777" w:rsidR="00AC678F" w:rsidRPr="00F52BB0" w:rsidRDefault="00AC678F" w:rsidP="00852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55" w:type="dxa"/>
          </w:tcPr>
          <w:p w14:paraId="4A5A29B0" w14:textId="77777777" w:rsidR="00AC678F" w:rsidRPr="00F52BB0" w:rsidRDefault="00AC678F" w:rsidP="008526A8">
            <w:pPr>
              <w:rPr>
                <w:rFonts w:ascii="Arial" w:hAnsi="Arial" w:cs="Arial"/>
              </w:rPr>
            </w:pPr>
          </w:p>
        </w:tc>
      </w:tr>
      <w:tr w:rsidR="00AC678F" w:rsidRPr="000A643E" w14:paraId="35F7ACAD" w14:textId="18D0509A" w:rsidTr="00F0781A">
        <w:tblPrEx>
          <w:jc w:val="left"/>
        </w:tblPrEx>
        <w:tc>
          <w:tcPr>
            <w:tcW w:w="914" w:type="dxa"/>
          </w:tcPr>
          <w:p w14:paraId="35F7ACA7" w14:textId="77777777" w:rsidR="00AC678F" w:rsidRPr="00F52BB0" w:rsidRDefault="00AC678F" w:rsidP="008526A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3055" w:type="dxa"/>
          </w:tcPr>
          <w:p w14:paraId="35F7ACA8" w14:textId="77777777" w:rsidR="00AC678F" w:rsidRPr="00F52BB0" w:rsidRDefault="00AC678F" w:rsidP="008526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539" w:type="dxa"/>
          </w:tcPr>
          <w:p w14:paraId="35F7ACA9" w14:textId="77777777" w:rsidR="00AC678F" w:rsidRPr="00F52BB0" w:rsidRDefault="00AC678F" w:rsidP="00852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55" w:type="dxa"/>
          </w:tcPr>
          <w:p w14:paraId="0AB0E43D" w14:textId="77777777" w:rsidR="00AC678F" w:rsidRPr="00F52BB0" w:rsidRDefault="00AC678F" w:rsidP="008526A8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</w:tr>
      <w:tr w:rsidR="00AC678F" w:rsidRPr="000A643E" w14:paraId="35F7ACB4" w14:textId="05EB6363" w:rsidTr="00F0781A">
        <w:tblPrEx>
          <w:jc w:val="left"/>
        </w:tblPrEx>
        <w:tc>
          <w:tcPr>
            <w:tcW w:w="914" w:type="dxa"/>
          </w:tcPr>
          <w:p w14:paraId="35F7ACAE" w14:textId="77777777" w:rsidR="00AC678F" w:rsidRPr="00F52BB0" w:rsidRDefault="00AC678F" w:rsidP="008526A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3055" w:type="dxa"/>
          </w:tcPr>
          <w:p w14:paraId="35F7ACAF" w14:textId="77777777" w:rsidR="00AC678F" w:rsidRPr="00F52BB0" w:rsidRDefault="00AC678F" w:rsidP="008526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539" w:type="dxa"/>
          </w:tcPr>
          <w:p w14:paraId="35F7ACB0" w14:textId="77777777" w:rsidR="00AC678F" w:rsidRPr="00F52BB0" w:rsidRDefault="00AC678F" w:rsidP="00852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55" w:type="dxa"/>
          </w:tcPr>
          <w:p w14:paraId="32507DF8" w14:textId="77777777" w:rsidR="00AC678F" w:rsidRPr="00F52BB0" w:rsidRDefault="00AC678F" w:rsidP="008526A8">
            <w:pPr>
              <w:rPr>
                <w:rFonts w:ascii="Arial" w:hAnsi="Arial" w:cs="Arial"/>
              </w:rPr>
            </w:pPr>
          </w:p>
        </w:tc>
      </w:tr>
      <w:tr w:rsidR="00AC678F" w:rsidRPr="000A643E" w14:paraId="35F7ACBB" w14:textId="7264AF1D" w:rsidTr="00F0781A">
        <w:tblPrEx>
          <w:jc w:val="left"/>
        </w:tblPrEx>
        <w:tc>
          <w:tcPr>
            <w:tcW w:w="914" w:type="dxa"/>
          </w:tcPr>
          <w:p w14:paraId="35F7ACB5" w14:textId="77777777" w:rsidR="00AC678F" w:rsidRPr="00F52BB0" w:rsidRDefault="00AC678F" w:rsidP="008526A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3055" w:type="dxa"/>
          </w:tcPr>
          <w:p w14:paraId="35F7ACB6" w14:textId="77777777" w:rsidR="00AC678F" w:rsidRPr="00F52BB0" w:rsidRDefault="00AC678F" w:rsidP="008526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539" w:type="dxa"/>
          </w:tcPr>
          <w:p w14:paraId="35F7ACB7" w14:textId="77777777" w:rsidR="00AC678F" w:rsidRPr="00F52BB0" w:rsidRDefault="00AC678F" w:rsidP="00852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55" w:type="dxa"/>
          </w:tcPr>
          <w:p w14:paraId="1B9EDEC7" w14:textId="77777777" w:rsidR="00AC678F" w:rsidRPr="00F52BB0" w:rsidRDefault="00AC678F" w:rsidP="008526A8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</w:tr>
    </w:tbl>
    <w:bookmarkEnd w:id="1"/>
    <w:p w14:paraId="35F7ACDF" w14:textId="77777777" w:rsidR="00037C78" w:rsidRPr="00972C9A" w:rsidRDefault="00037C78" w:rsidP="00037C78">
      <w:pPr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wish to add more points and need extra rows, place the cursor</w:t>
      </w:r>
      <w:r w:rsidR="00146F83">
        <w:rPr>
          <w:rFonts w:ascii="Arial" w:hAnsi="Arial" w:cs="Arial"/>
          <w:sz w:val="20"/>
          <w:szCs w:val="20"/>
        </w:rPr>
        <w:t xml:space="preserve"> outside of</w:t>
      </w:r>
      <w:r>
        <w:rPr>
          <w:rFonts w:ascii="Arial" w:hAnsi="Arial" w:cs="Arial"/>
          <w:sz w:val="20"/>
          <w:szCs w:val="20"/>
        </w:rPr>
        <w:t xml:space="preserve"> </w:t>
      </w:r>
      <w:r w:rsidR="00146F83">
        <w:rPr>
          <w:rFonts w:ascii="Arial" w:hAnsi="Arial" w:cs="Arial"/>
          <w:sz w:val="20"/>
          <w:szCs w:val="20"/>
        </w:rPr>
        <w:t>the righthand side of the</w:t>
      </w:r>
      <w:r>
        <w:rPr>
          <w:rFonts w:ascii="Arial" w:hAnsi="Arial" w:cs="Arial"/>
          <w:sz w:val="20"/>
          <w:szCs w:val="20"/>
        </w:rPr>
        <w:t xml:space="preserve"> last row </w:t>
      </w:r>
      <w:r w:rsidR="00146F83">
        <w:rPr>
          <w:rFonts w:ascii="Arial" w:hAnsi="Arial" w:cs="Arial"/>
          <w:sz w:val="20"/>
          <w:szCs w:val="20"/>
        </w:rPr>
        <w:t>and press enter.</w:t>
      </w:r>
    </w:p>
    <w:tbl>
      <w:tblPr>
        <w:tblStyle w:val="TableGrid"/>
        <w:tblW w:w="15163" w:type="dxa"/>
        <w:jc w:val="center"/>
        <w:tblLook w:val="04A0" w:firstRow="1" w:lastRow="0" w:firstColumn="1" w:lastColumn="0" w:noHBand="0" w:noVBand="1"/>
      </w:tblPr>
      <w:tblGrid>
        <w:gridCol w:w="914"/>
        <w:gridCol w:w="3055"/>
        <w:gridCol w:w="3539"/>
        <w:gridCol w:w="7655"/>
      </w:tblGrid>
      <w:tr w:rsidR="00FA6A95" w:rsidRPr="000A643E" w14:paraId="73738E2F" w14:textId="77777777" w:rsidTr="00095ED9">
        <w:trPr>
          <w:trHeight w:val="546"/>
          <w:jc w:val="center"/>
        </w:trPr>
        <w:tc>
          <w:tcPr>
            <w:tcW w:w="15163" w:type="dxa"/>
            <w:gridSpan w:val="4"/>
            <w:tcBorders>
              <w:bottom w:val="single" w:sz="8" w:space="0" w:color="auto"/>
            </w:tcBorders>
            <w:shd w:val="clear" w:color="auto" w:fill="0D0D0D" w:themeFill="text1" w:themeFillTint="F2"/>
            <w:vAlign w:val="center"/>
          </w:tcPr>
          <w:p w14:paraId="1CDD5E33" w14:textId="51DB7469" w:rsidR="00FA6A95" w:rsidRPr="000A643E" w:rsidRDefault="00FA6A95" w:rsidP="00095ED9">
            <w:pPr>
              <w:rPr>
                <w:rFonts w:ascii="Arial" w:hAnsi="Arial" w:cs="Arial"/>
                <w:b/>
              </w:rPr>
            </w:pPr>
            <w:r w:rsidRPr="000A643E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lastRenderedPageBreak/>
              <w:t xml:space="preserve">Section </w:t>
            </w:r>
            <w:r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B</w:t>
            </w:r>
            <w:r w:rsidRPr="000A643E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: </w:t>
            </w:r>
            <w:r w:rsidR="000B05C4" w:rsidRPr="000A643E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Accuracy of the evidence </w:t>
            </w:r>
            <w:r w:rsidRPr="000A643E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in </w:t>
            </w:r>
            <w:r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the </w:t>
            </w:r>
            <w:r w:rsidRPr="000A643E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draft </w:t>
            </w:r>
            <w:r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assessment </w:t>
            </w:r>
            <w:r w:rsidRPr="000A643E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report</w:t>
            </w:r>
          </w:p>
        </w:tc>
      </w:tr>
      <w:tr w:rsidR="00FA6A95" w:rsidRPr="000A643E" w14:paraId="078B7BD8" w14:textId="77777777" w:rsidTr="00095ED9">
        <w:trPr>
          <w:trHeight w:val="229"/>
          <w:jc w:val="center"/>
        </w:trPr>
        <w:tc>
          <w:tcPr>
            <w:tcW w:w="151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D9C3"/>
          </w:tcPr>
          <w:p w14:paraId="3322A21A" w14:textId="77777777" w:rsidR="00FA6A95" w:rsidRPr="000A643E" w:rsidRDefault="00FA6A95" w:rsidP="00095ED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0A643E">
              <w:rPr>
                <w:rFonts w:ascii="Arial" w:hAnsi="Arial" w:cs="Arial"/>
                <w:b/>
                <w:sz w:val="20"/>
                <w:szCs w:val="20"/>
              </w:rPr>
              <w:t>What to list here</w:t>
            </w:r>
          </w:p>
          <w:p w14:paraId="084723A3" w14:textId="77777777" w:rsidR="008A5EC3" w:rsidRPr="00C9703B" w:rsidRDefault="008A5EC3" w:rsidP="008A5EC3">
            <w:pPr>
              <w:pStyle w:val="ListParagraph"/>
              <w:numPr>
                <w:ilvl w:val="0"/>
                <w:numId w:val="1"/>
              </w:numPr>
              <w:ind w:left="306" w:hanging="2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C9703B">
              <w:rPr>
                <w:rFonts w:ascii="Arial" w:hAnsi="Arial" w:cs="Arial"/>
                <w:sz w:val="20"/>
                <w:szCs w:val="20"/>
              </w:rPr>
              <w:t>orrections to factually inaccurate evidence used in your inspection report</w:t>
            </w:r>
          </w:p>
          <w:p w14:paraId="2C2EDD03" w14:textId="77777777" w:rsidR="008A5EC3" w:rsidRPr="000A643E" w:rsidRDefault="008A5EC3" w:rsidP="008A5EC3">
            <w:pPr>
              <w:pStyle w:val="ListParagraph"/>
              <w:numPr>
                <w:ilvl w:val="0"/>
                <w:numId w:val="1"/>
              </w:numPr>
              <w:ind w:left="306" w:hanging="273"/>
              <w:rPr>
                <w:rFonts w:ascii="Arial" w:hAnsi="Arial" w:cs="Arial"/>
                <w:sz w:val="20"/>
                <w:szCs w:val="20"/>
              </w:rPr>
            </w:pPr>
            <w:r w:rsidRPr="000A643E">
              <w:rPr>
                <w:rFonts w:ascii="Arial" w:hAnsi="Arial" w:cs="Arial"/>
                <w:sz w:val="20"/>
                <w:szCs w:val="20"/>
              </w:rPr>
              <w:t xml:space="preserve">this must </w:t>
            </w:r>
            <w:r>
              <w:rPr>
                <w:rFonts w:ascii="Arial" w:hAnsi="Arial" w:cs="Arial"/>
                <w:sz w:val="20"/>
                <w:szCs w:val="20"/>
              </w:rPr>
              <w:t>relate</w:t>
            </w:r>
            <w:r w:rsidRPr="000A643E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 xml:space="preserve">the position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at the time</w:t>
            </w:r>
            <w:r w:rsidRPr="000A643E">
              <w:rPr>
                <w:rFonts w:ascii="Arial" w:hAnsi="Arial" w:cs="Arial"/>
                <w:b/>
                <w:sz w:val="20"/>
                <w:szCs w:val="20"/>
              </w:rPr>
              <w:t xml:space="preserve"> of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your</w:t>
            </w:r>
            <w:r w:rsidRPr="000A643E">
              <w:rPr>
                <w:rFonts w:ascii="Arial" w:hAnsi="Arial" w:cs="Arial"/>
                <w:b/>
                <w:sz w:val="20"/>
                <w:szCs w:val="20"/>
              </w:rPr>
              <w:t xml:space="preserve"> inspection</w:t>
            </w:r>
          </w:p>
          <w:p w14:paraId="1CE189CB" w14:textId="77777777" w:rsidR="008A5EC3" w:rsidRPr="000A643E" w:rsidRDefault="008A5EC3" w:rsidP="008A5EC3">
            <w:pPr>
              <w:ind w:left="306" w:hanging="273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A643E">
              <w:rPr>
                <w:rFonts w:ascii="Arial" w:hAnsi="Arial" w:cs="Arial"/>
                <w:b/>
                <w:sz w:val="20"/>
                <w:szCs w:val="20"/>
              </w:rPr>
              <w:t>How to complete this section</w:t>
            </w:r>
          </w:p>
          <w:p w14:paraId="136FF216" w14:textId="77777777" w:rsidR="008A5EC3" w:rsidRPr="000A643E" w:rsidRDefault="008A5EC3" w:rsidP="008A5EC3">
            <w:pPr>
              <w:pStyle w:val="ListParagraph"/>
              <w:numPr>
                <w:ilvl w:val="0"/>
                <w:numId w:val="1"/>
              </w:numPr>
              <w:ind w:left="306" w:hanging="273"/>
              <w:rPr>
                <w:rFonts w:ascii="Arial" w:hAnsi="Arial" w:cs="Arial"/>
                <w:sz w:val="20"/>
                <w:szCs w:val="20"/>
              </w:rPr>
            </w:pPr>
            <w:r w:rsidRPr="000A643E">
              <w:rPr>
                <w:rFonts w:ascii="Arial" w:hAnsi="Arial" w:cs="Arial"/>
                <w:sz w:val="20"/>
                <w:szCs w:val="20"/>
              </w:rPr>
              <w:t>list each</w:t>
            </w:r>
            <w:r>
              <w:rPr>
                <w:rFonts w:ascii="Arial" w:hAnsi="Arial" w:cs="Arial"/>
                <w:sz w:val="20"/>
                <w:szCs w:val="20"/>
              </w:rPr>
              <w:t xml:space="preserve"> correction</w:t>
            </w:r>
            <w:r w:rsidRPr="000A643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point</w:t>
            </w:r>
            <w:r w:rsidRPr="000A643E">
              <w:rPr>
                <w:rFonts w:ascii="Arial" w:hAnsi="Arial" w:cs="Arial"/>
                <w:sz w:val="20"/>
                <w:szCs w:val="20"/>
              </w:rPr>
              <w:t xml:space="preserve"> on a separate line</w:t>
            </w:r>
          </w:p>
          <w:p w14:paraId="48A6F874" w14:textId="77777777" w:rsidR="008A5EC3" w:rsidRDefault="008A5EC3" w:rsidP="008A5EC3">
            <w:pPr>
              <w:pStyle w:val="ListParagraph"/>
              <w:numPr>
                <w:ilvl w:val="0"/>
                <w:numId w:val="1"/>
              </w:numPr>
              <w:ind w:left="306" w:hanging="2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42109F">
              <w:rPr>
                <w:rFonts w:ascii="Arial" w:hAnsi="Arial" w:cs="Arial"/>
                <w:sz w:val="20"/>
                <w:szCs w:val="20"/>
              </w:rPr>
              <w:t>rovide a brief explanation of the point you wish to make and specific reference to any supporting information</w:t>
            </w:r>
          </w:p>
          <w:p w14:paraId="71C401F1" w14:textId="48965866" w:rsidR="00FA6A95" w:rsidRPr="008526A8" w:rsidRDefault="008A5EC3" w:rsidP="008A5EC3">
            <w:pPr>
              <w:pStyle w:val="ListParagraph"/>
              <w:numPr>
                <w:ilvl w:val="0"/>
                <w:numId w:val="1"/>
              </w:numPr>
              <w:spacing w:after="120"/>
              <w:ind w:left="306" w:hanging="272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each point, </w:t>
            </w:r>
            <w:r w:rsidRPr="001A41EE">
              <w:rPr>
                <w:rFonts w:ascii="Arial" w:hAnsi="Arial" w:cs="Arial"/>
                <w:b/>
                <w:sz w:val="20"/>
                <w:szCs w:val="20"/>
              </w:rPr>
              <w:t>you must specify exactly</w:t>
            </w:r>
            <w:r w:rsidRPr="001A41EE">
              <w:rPr>
                <w:rFonts w:ascii="Arial" w:hAnsi="Arial" w:cs="Arial"/>
                <w:sz w:val="20"/>
                <w:szCs w:val="20"/>
              </w:rPr>
              <w:t xml:space="preserve"> where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41EE">
              <w:rPr>
                <w:rFonts w:ascii="Arial" w:hAnsi="Arial" w:cs="Arial"/>
                <w:sz w:val="20"/>
                <w:szCs w:val="20"/>
              </w:rPr>
              <w:t>we can find the information that supports your correction</w:t>
            </w:r>
          </w:p>
        </w:tc>
      </w:tr>
      <w:tr w:rsidR="00FA6A95" w:rsidRPr="008B1888" w14:paraId="2C92B1B7" w14:textId="77777777" w:rsidTr="00095ED9">
        <w:tblPrEx>
          <w:jc w:val="left"/>
        </w:tblPrEx>
        <w:trPr>
          <w:trHeight w:val="1459"/>
        </w:trPr>
        <w:tc>
          <w:tcPr>
            <w:tcW w:w="91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D1ABDF3" w14:textId="77777777" w:rsidR="00FA6A95" w:rsidRPr="008B1888" w:rsidRDefault="00FA6A95" w:rsidP="00095ED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1888">
              <w:rPr>
                <w:rFonts w:ascii="Arial" w:hAnsi="Arial" w:cs="Arial"/>
                <w:b/>
                <w:sz w:val="20"/>
                <w:szCs w:val="20"/>
              </w:rPr>
              <w:t>Point</w:t>
            </w:r>
          </w:p>
        </w:tc>
        <w:tc>
          <w:tcPr>
            <w:tcW w:w="3055" w:type="dxa"/>
            <w:tcBorders>
              <w:top w:val="single" w:sz="8" w:space="0" w:color="auto"/>
              <w:left w:val="single" w:sz="8" w:space="0" w:color="auto"/>
            </w:tcBorders>
          </w:tcPr>
          <w:p w14:paraId="55F5DAC2" w14:textId="77777777" w:rsidR="00FA6A95" w:rsidRPr="008B1888" w:rsidRDefault="00FA6A95" w:rsidP="00095ED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B1888">
              <w:rPr>
                <w:rFonts w:ascii="Arial" w:hAnsi="Arial" w:cs="Arial"/>
                <w:b/>
                <w:sz w:val="20"/>
                <w:szCs w:val="20"/>
              </w:rPr>
              <w:t>Section of report:</w:t>
            </w:r>
          </w:p>
          <w:p w14:paraId="53D62941" w14:textId="0EA0335F" w:rsidR="00FA6A95" w:rsidRPr="008B1888" w:rsidRDefault="00FA6A95" w:rsidP="00095ED9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40" w:hanging="227"/>
              <w:rPr>
                <w:rFonts w:ascii="Arial" w:hAnsi="Arial" w:cs="Arial"/>
                <w:b/>
                <w:sz w:val="20"/>
                <w:szCs w:val="20"/>
              </w:rPr>
            </w:pPr>
            <w:r w:rsidRPr="008B1888">
              <w:rPr>
                <w:rFonts w:ascii="Arial" w:hAnsi="Arial" w:cs="Arial"/>
                <w:b/>
                <w:sz w:val="20"/>
                <w:szCs w:val="20"/>
              </w:rPr>
              <w:t xml:space="preserve">Overall service commentary? </w:t>
            </w:r>
            <w:r w:rsidR="00724FC7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  <w:p w14:paraId="59F98837" w14:textId="038653F3" w:rsidR="00FA6A95" w:rsidRPr="008B1888" w:rsidRDefault="00FA6A95" w:rsidP="00095ED9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40" w:hanging="227"/>
              <w:rPr>
                <w:rFonts w:ascii="Arial" w:hAnsi="Arial" w:cs="Arial"/>
                <w:b/>
                <w:sz w:val="20"/>
                <w:szCs w:val="20"/>
              </w:rPr>
            </w:pPr>
            <w:r w:rsidRPr="008B1888">
              <w:rPr>
                <w:rFonts w:ascii="Arial" w:hAnsi="Arial" w:cs="Arial"/>
                <w:b/>
                <w:sz w:val="20"/>
                <w:szCs w:val="20"/>
              </w:rPr>
              <w:t>People’s experience commentary?</w:t>
            </w:r>
            <w:r w:rsidR="00724FC7">
              <w:rPr>
                <w:rFonts w:ascii="Arial" w:hAnsi="Arial" w:cs="Arial"/>
                <w:b/>
                <w:sz w:val="20"/>
                <w:szCs w:val="20"/>
              </w:rPr>
              <w:t xml:space="preserve"> or</w:t>
            </w:r>
          </w:p>
          <w:p w14:paraId="54EB8B82" w14:textId="77777777" w:rsidR="00FA6A95" w:rsidRPr="008B1888" w:rsidRDefault="00FA6A95" w:rsidP="00095ED9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40" w:hanging="227"/>
              <w:rPr>
                <w:rFonts w:ascii="Arial" w:hAnsi="Arial" w:cs="Arial"/>
                <w:b/>
                <w:sz w:val="20"/>
                <w:szCs w:val="20"/>
              </w:rPr>
            </w:pPr>
            <w:r w:rsidRPr="008B1888">
              <w:rPr>
                <w:rFonts w:ascii="Arial" w:hAnsi="Arial" w:cs="Arial"/>
                <w:b/>
                <w:sz w:val="20"/>
                <w:szCs w:val="20"/>
              </w:rPr>
              <w:t>Key question: Safe, Effective, Caring, Responsive or Well led?</w:t>
            </w:r>
          </w:p>
        </w:tc>
        <w:tc>
          <w:tcPr>
            <w:tcW w:w="3539" w:type="dxa"/>
            <w:tcBorders>
              <w:top w:val="single" w:sz="8" w:space="0" w:color="auto"/>
            </w:tcBorders>
            <w:vAlign w:val="center"/>
          </w:tcPr>
          <w:p w14:paraId="6B53D8C9" w14:textId="77777777" w:rsidR="00FA6A95" w:rsidRPr="008B1888" w:rsidRDefault="00FA6A95" w:rsidP="00095ED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B1888">
              <w:rPr>
                <w:rFonts w:ascii="Arial" w:hAnsi="Arial" w:cs="Arial"/>
                <w:b/>
                <w:sz w:val="20"/>
                <w:szCs w:val="20"/>
              </w:rPr>
              <w:t>If Key question:</w:t>
            </w:r>
          </w:p>
          <w:p w14:paraId="0AB079B4" w14:textId="5A42DCD9" w:rsidR="00FA6A95" w:rsidRPr="008B1888" w:rsidRDefault="00FA6A95" w:rsidP="00095ED9">
            <w:pPr>
              <w:pStyle w:val="ListParagraph"/>
              <w:numPr>
                <w:ilvl w:val="0"/>
                <w:numId w:val="12"/>
              </w:numPr>
              <w:spacing w:before="120" w:after="120"/>
              <w:ind w:left="340" w:hanging="227"/>
              <w:rPr>
                <w:rFonts w:ascii="Arial" w:hAnsi="Arial" w:cs="Arial"/>
                <w:b/>
                <w:sz w:val="20"/>
                <w:szCs w:val="20"/>
              </w:rPr>
            </w:pPr>
            <w:r w:rsidRPr="008B1888">
              <w:rPr>
                <w:rFonts w:ascii="Arial" w:hAnsi="Arial" w:cs="Arial"/>
                <w:b/>
                <w:sz w:val="20"/>
                <w:szCs w:val="20"/>
              </w:rPr>
              <w:t xml:space="preserve">Key question commentary? </w:t>
            </w:r>
            <w:r w:rsidRPr="008B188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233289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8B1888">
              <w:rPr>
                <w:rFonts w:ascii="Arial" w:hAnsi="Arial" w:cs="Arial"/>
                <w:b/>
                <w:sz w:val="20"/>
                <w:szCs w:val="20"/>
              </w:rPr>
              <w:t xml:space="preserve">r </w:t>
            </w:r>
          </w:p>
          <w:p w14:paraId="2F39AA69" w14:textId="47B35B22" w:rsidR="00FA6A95" w:rsidRPr="008B1888" w:rsidRDefault="006708FF" w:rsidP="00095ED9">
            <w:pPr>
              <w:pStyle w:val="ListParagraph"/>
              <w:numPr>
                <w:ilvl w:val="0"/>
                <w:numId w:val="12"/>
              </w:numPr>
              <w:spacing w:before="120" w:after="120"/>
              <w:ind w:left="340" w:hanging="22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State </w:t>
            </w:r>
            <w:r w:rsidR="009B5D3F">
              <w:rPr>
                <w:rFonts w:ascii="Arial" w:hAnsi="Arial" w:cs="Arial"/>
                <w:b/>
                <w:sz w:val="20"/>
                <w:szCs w:val="20"/>
              </w:rPr>
              <w:t>which</w:t>
            </w:r>
            <w:r w:rsidR="00FA6A95" w:rsidRPr="008B1888">
              <w:rPr>
                <w:rFonts w:ascii="Arial" w:hAnsi="Arial" w:cs="Arial"/>
                <w:b/>
                <w:sz w:val="20"/>
                <w:szCs w:val="20"/>
              </w:rPr>
              <w:t xml:space="preserve"> quality statement</w:t>
            </w:r>
            <w:r w:rsidR="0022611B">
              <w:rPr>
                <w:rFonts w:ascii="Arial" w:hAnsi="Arial" w:cs="Arial"/>
                <w:b/>
                <w:sz w:val="20"/>
                <w:szCs w:val="20"/>
              </w:rPr>
              <w:t xml:space="preserve"> and evidence category</w:t>
            </w:r>
            <w:r w:rsidR="00FA6A95" w:rsidRPr="008B1888"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</w:p>
        </w:tc>
        <w:tc>
          <w:tcPr>
            <w:tcW w:w="7655" w:type="dxa"/>
            <w:tcBorders>
              <w:top w:val="single" w:sz="8" w:space="0" w:color="auto"/>
            </w:tcBorders>
            <w:vAlign w:val="center"/>
          </w:tcPr>
          <w:p w14:paraId="5BA7FB4E" w14:textId="77777777" w:rsidR="00FA6A95" w:rsidRDefault="00FA6A95" w:rsidP="00095ED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1888">
              <w:rPr>
                <w:rFonts w:ascii="Arial" w:hAnsi="Arial" w:cs="Arial"/>
                <w:b/>
                <w:sz w:val="20"/>
                <w:szCs w:val="20"/>
              </w:rPr>
              <w:t>Correction</w:t>
            </w:r>
          </w:p>
          <w:p w14:paraId="524B4494" w14:textId="401AC2E5" w:rsidR="008E56B3" w:rsidRPr="008B1888" w:rsidRDefault="002A149C" w:rsidP="00095ED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8E56B3" w:rsidRPr="00303D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lease </w:t>
            </w:r>
            <w:r w:rsidR="00741B55">
              <w:rPr>
                <w:rFonts w:ascii="Arial" w:hAnsi="Arial" w:cs="Arial"/>
                <w:b/>
                <w:bCs/>
                <w:sz w:val="20"/>
                <w:szCs w:val="20"/>
              </w:rPr>
              <w:t>state</w:t>
            </w:r>
            <w:r w:rsidR="00741B55" w:rsidRPr="00303D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exact </w:t>
            </w:r>
            <w:r w:rsidR="00741B55">
              <w:rPr>
                <w:rFonts w:ascii="Arial" w:hAnsi="Arial" w:cs="Arial"/>
                <w:b/>
                <w:bCs/>
                <w:sz w:val="20"/>
                <w:szCs w:val="20"/>
              </w:rPr>
              <w:t>section</w:t>
            </w:r>
            <w:r w:rsidR="00741B55" w:rsidRPr="00303D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E56B3" w:rsidRPr="00303D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 </w:t>
            </w:r>
            <w:r w:rsidR="008E56B3">
              <w:rPr>
                <w:rFonts w:ascii="Arial" w:hAnsi="Arial" w:cs="Arial"/>
                <w:b/>
                <w:bCs/>
                <w:sz w:val="20"/>
                <w:szCs w:val="20"/>
              </w:rPr>
              <w:t>factual inaccuracy</w:t>
            </w:r>
            <w:r w:rsidR="002332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(includ</w:t>
            </w:r>
            <w:r w:rsidR="00FE7F12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2332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page number, if available)</w:t>
            </w:r>
            <w:r w:rsidR="00233289" w:rsidRPr="00303D44">
              <w:rPr>
                <w:rFonts w:ascii="Arial" w:hAnsi="Arial" w:cs="Arial"/>
                <w:b/>
                <w:bCs/>
                <w:sz w:val="20"/>
                <w:szCs w:val="20"/>
              </w:rPr>
              <w:t>, or we may not be able to consider a change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FA6A95" w:rsidRPr="000A643E" w14:paraId="6C98F7D9" w14:textId="77777777" w:rsidTr="00095ED9">
        <w:tblPrEx>
          <w:jc w:val="left"/>
        </w:tblPrEx>
        <w:tc>
          <w:tcPr>
            <w:tcW w:w="914" w:type="dxa"/>
            <w:tcBorders>
              <w:top w:val="single" w:sz="8" w:space="0" w:color="auto"/>
            </w:tcBorders>
          </w:tcPr>
          <w:p w14:paraId="12B88C0E" w14:textId="561C574E" w:rsidR="00FA6A95" w:rsidRPr="008A5EC3" w:rsidRDefault="008A5EC3" w:rsidP="00D52FD0">
            <w:pPr>
              <w:jc w:val="center"/>
              <w:rPr>
                <w:rFonts w:ascii="Arial" w:eastAsiaTheme="majorEastAsia" w:hAnsi="Arial" w:cs="Arial"/>
                <w:iCs/>
              </w:rPr>
            </w:pPr>
            <w:r>
              <w:rPr>
                <w:rFonts w:ascii="Arial" w:eastAsiaTheme="majorEastAsia" w:hAnsi="Arial" w:cs="Arial"/>
                <w:iCs/>
              </w:rPr>
              <w:t>B1</w:t>
            </w:r>
          </w:p>
        </w:tc>
        <w:tc>
          <w:tcPr>
            <w:tcW w:w="3055" w:type="dxa"/>
            <w:tcBorders>
              <w:top w:val="single" w:sz="8" w:space="0" w:color="auto"/>
            </w:tcBorders>
          </w:tcPr>
          <w:p w14:paraId="4CE1AF01" w14:textId="77777777" w:rsidR="00FA6A95" w:rsidRPr="00F52BB0" w:rsidRDefault="00FA6A95" w:rsidP="00095E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39" w:type="dxa"/>
            <w:tcBorders>
              <w:top w:val="single" w:sz="8" w:space="0" w:color="auto"/>
            </w:tcBorders>
          </w:tcPr>
          <w:p w14:paraId="0903A2DE" w14:textId="77777777" w:rsidR="00FA6A95" w:rsidRPr="00F52BB0" w:rsidRDefault="00FA6A95" w:rsidP="00095E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55" w:type="dxa"/>
            <w:tcBorders>
              <w:top w:val="single" w:sz="8" w:space="0" w:color="auto"/>
            </w:tcBorders>
          </w:tcPr>
          <w:p w14:paraId="6B8BC888" w14:textId="77777777" w:rsidR="00FA6A95" w:rsidRPr="00F52BB0" w:rsidRDefault="00FA6A95" w:rsidP="00095ED9">
            <w:pPr>
              <w:rPr>
                <w:rFonts w:ascii="Arial" w:hAnsi="Arial" w:cs="Arial"/>
              </w:rPr>
            </w:pPr>
          </w:p>
        </w:tc>
      </w:tr>
      <w:tr w:rsidR="00FA6A95" w:rsidRPr="000A643E" w14:paraId="7802788A" w14:textId="77777777" w:rsidTr="00095ED9">
        <w:tblPrEx>
          <w:jc w:val="left"/>
        </w:tblPrEx>
        <w:tc>
          <w:tcPr>
            <w:tcW w:w="914" w:type="dxa"/>
          </w:tcPr>
          <w:p w14:paraId="43693625" w14:textId="0F9987C5" w:rsidR="00FA6A95" w:rsidRPr="008A5EC3" w:rsidRDefault="008A5EC3" w:rsidP="00D52FD0">
            <w:pPr>
              <w:autoSpaceDE w:val="0"/>
              <w:autoSpaceDN w:val="0"/>
              <w:adjustRightInd w:val="0"/>
              <w:jc w:val="center"/>
              <w:rPr>
                <w:rFonts w:ascii="Arial" w:eastAsiaTheme="majorEastAsia" w:hAnsi="Arial" w:cs="Arial"/>
                <w:iCs/>
              </w:rPr>
            </w:pPr>
            <w:r>
              <w:rPr>
                <w:rFonts w:ascii="Arial" w:eastAsiaTheme="majorEastAsia" w:hAnsi="Arial" w:cs="Arial"/>
                <w:iCs/>
              </w:rPr>
              <w:t>B2</w:t>
            </w:r>
          </w:p>
        </w:tc>
        <w:tc>
          <w:tcPr>
            <w:tcW w:w="3055" w:type="dxa"/>
            <w:vAlign w:val="center"/>
          </w:tcPr>
          <w:p w14:paraId="364EFC17" w14:textId="77777777" w:rsidR="00FA6A95" w:rsidRPr="00F52BB0" w:rsidRDefault="00FA6A95" w:rsidP="00095E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539" w:type="dxa"/>
            <w:vAlign w:val="center"/>
          </w:tcPr>
          <w:p w14:paraId="0F29BF3F" w14:textId="77777777" w:rsidR="00FA6A95" w:rsidRPr="00F52BB0" w:rsidRDefault="00FA6A95" w:rsidP="0009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55" w:type="dxa"/>
          </w:tcPr>
          <w:p w14:paraId="4F9A92E7" w14:textId="77777777" w:rsidR="00FA6A95" w:rsidRPr="00F52BB0" w:rsidRDefault="00FA6A95" w:rsidP="00095ED9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</w:tr>
      <w:tr w:rsidR="00FA6A95" w:rsidRPr="000A643E" w14:paraId="7CFEB850" w14:textId="77777777" w:rsidTr="00095ED9">
        <w:tblPrEx>
          <w:jc w:val="left"/>
        </w:tblPrEx>
        <w:tc>
          <w:tcPr>
            <w:tcW w:w="914" w:type="dxa"/>
          </w:tcPr>
          <w:p w14:paraId="11D7310F" w14:textId="7C908092" w:rsidR="00FA6A95" w:rsidRPr="008A5EC3" w:rsidRDefault="008A5EC3" w:rsidP="00D52FD0">
            <w:pPr>
              <w:autoSpaceDE w:val="0"/>
              <w:autoSpaceDN w:val="0"/>
              <w:adjustRightInd w:val="0"/>
              <w:jc w:val="center"/>
              <w:rPr>
                <w:rFonts w:ascii="Arial" w:eastAsiaTheme="majorEastAsia" w:hAnsi="Arial" w:cs="Arial"/>
                <w:iCs/>
              </w:rPr>
            </w:pPr>
            <w:r>
              <w:rPr>
                <w:rFonts w:ascii="Arial" w:eastAsiaTheme="majorEastAsia" w:hAnsi="Arial" w:cs="Arial"/>
                <w:iCs/>
              </w:rPr>
              <w:t>B3</w:t>
            </w:r>
          </w:p>
        </w:tc>
        <w:tc>
          <w:tcPr>
            <w:tcW w:w="3055" w:type="dxa"/>
            <w:vAlign w:val="center"/>
          </w:tcPr>
          <w:p w14:paraId="0781C7B9" w14:textId="77777777" w:rsidR="00FA6A95" w:rsidRPr="00F52BB0" w:rsidRDefault="00FA6A95" w:rsidP="00095E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539" w:type="dxa"/>
            <w:vAlign w:val="center"/>
          </w:tcPr>
          <w:p w14:paraId="18D7AB53" w14:textId="77777777" w:rsidR="00FA6A95" w:rsidRPr="00F52BB0" w:rsidRDefault="00FA6A95" w:rsidP="0009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55" w:type="dxa"/>
          </w:tcPr>
          <w:p w14:paraId="24D43B96" w14:textId="77777777" w:rsidR="00FA6A95" w:rsidRPr="00F52BB0" w:rsidRDefault="00FA6A95" w:rsidP="00095ED9">
            <w:pPr>
              <w:rPr>
                <w:rFonts w:ascii="Arial" w:hAnsi="Arial" w:cs="Arial"/>
              </w:rPr>
            </w:pPr>
          </w:p>
        </w:tc>
      </w:tr>
      <w:tr w:rsidR="00FA6A95" w:rsidRPr="000A643E" w14:paraId="76031BA6" w14:textId="77777777" w:rsidTr="00095ED9">
        <w:tblPrEx>
          <w:jc w:val="left"/>
        </w:tblPrEx>
        <w:tc>
          <w:tcPr>
            <w:tcW w:w="914" w:type="dxa"/>
          </w:tcPr>
          <w:p w14:paraId="52F1D890" w14:textId="5FB4739E" w:rsidR="00FA6A95" w:rsidRPr="00D52FD0" w:rsidRDefault="00D52FD0" w:rsidP="00251A09">
            <w:pPr>
              <w:autoSpaceDE w:val="0"/>
              <w:autoSpaceDN w:val="0"/>
              <w:adjustRightInd w:val="0"/>
              <w:jc w:val="center"/>
              <w:rPr>
                <w:rFonts w:ascii="Arial" w:eastAsiaTheme="majorEastAsia" w:hAnsi="Arial" w:cs="Arial"/>
                <w:iCs/>
              </w:rPr>
            </w:pPr>
            <w:r>
              <w:rPr>
                <w:rFonts w:ascii="Arial" w:eastAsiaTheme="majorEastAsia" w:hAnsi="Arial" w:cs="Arial"/>
                <w:iCs/>
              </w:rPr>
              <w:t>B4</w:t>
            </w:r>
          </w:p>
        </w:tc>
        <w:tc>
          <w:tcPr>
            <w:tcW w:w="3055" w:type="dxa"/>
            <w:vAlign w:val="center"/>
          </w:tcPr>
          <w:p w14:paraId="230DDDC3" w14:textId="77777777" w:rsidR="00FA6A95" w:rsidRPr="00F52BB0" w:rsidRDefault="00FA6A95" w:rsidP="00095E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539" w:type="dxa"/>
            <w:vAlign w:val="center"/>
          </w:tcPr>
          <w:p w14:paraId="66014653" w14:textId="77777777" w:rsidR="00FA6A95" w:rsidRPr="00F52BB0" w:rsidRDefault="00FA6A95" w:rsidP="0009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55" w:type="dxa"/>
          </w:tcPr>
          <w:p w14:paraId="59F3B8BD" w14:textId="77777777" w:rsidR="00FA6A95" w:rsidRPr="00F52BB0" w:rsidRDefault="00FA6A95" w:rsidP="00095ED9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</w:tr>
      <w:tr w:rsidR="00FA6A95" w:rsidRPr="000A643E" w14:paraId="39769BB0" w14:textId="77777777" w:rsidTr="00095ED9">
        <w:tblPrEx>
          <w:jc w:val="left"/>
        </w:tblPrEx>
        <w:tc>
          <w:tcPr>
            <w:tcW w:w="914" w:type="dxa"/>
          </w:tcPr>
          <w:p w14:paraId="7048AC35" w14:textId="0575A86D" w:rsidR="00FA6A95" w:rsidRPr="00D52FD0" w:rsidRDefault="00D52FD0" w:rsidP="00251A09">
            <w:pPr>
              <w:autoSpaceDE w:val="0"/>
              <w:autoSpaceDN w:val="0"/>
              <w:adjustRightInd w:val="0"/>
              <w:jc w:val="center"/>
              <w:rPr>
                <w:rFonts w:ascii="Arial" w:eastAsiaTheme="majorEastAsia" w:hAnsi="Arial" w:cs="Arial"/>
                <w:iCs/>
              </w:rPr>
            </w:pPr>
            <w:r>
              <w:rPr>
                <w:rFonts w:ascii="Arial" w:eastAsiaTheme="majorEastAsia" w:hAnsi="Arial" w:cs="Arial"/>
                <w:iCs/>
              </w:rPr>
              <w:t>B5</w:t>
            </w:r>
          </w:p>
        </w:tc>
        <w:tc>
          <w:tcPr>
            <w:tcW w:w="3055" w:type="dxa"/>
            <w:vAlign w:val="center"/>
          </w:tcPr>
          <w:p w14:paraId="2F0365AA" w14:textId="77777777" w:rsidR="00FA6A95" w:rsidRPr="00F52BB0" w:rsidRDefault="00FA6A95" w:rsidP="00095E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539" w:type="dxa"/>
            <w:vAlign w:val="center"/>
          </w:tcPr>
          <w:p w14:paraId="306000B4" w14:textId="77777777" w:rsidR="00FA6A95" w:rsidRPr="00F52BB0" w:rsidRDefault="00FA6A95" w:rsidP="0009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55" w:type="dxa"/>
          </w:tcPr>
          <w:p w14:paraId="6E07B9FA" w14:textId="77777777" w:rsidR="00FA6A95" w:rsidRPr="00F52BB0" w:rsidRDefault="00FA6A95" w:rsidP="00095ED9">
            <w:pPr>
              <w:rPr>
                <w:rFonts w:ascii="Arial" w:hAnsi="Arial" w:cs="Arial"/>
              </w:rPr>
            </w:pPr>
          </w:p>
        </w:tc>
      </w:tr>
      <w:tr w:rsidR="00FA6A95" w:rsidRPr="000A643E" w14:paraId="082D7C54" w14:textId="77777777" w:rsidTr="00095ED9">
        <w:tblPrEx>
          <w:jc w:val="left"/>
        </w:tblPrEx>
        <w:tc>
          <w:tcPr>
            <w:tcW w:w="914" w:type="dxa"/>
          </w:tcPr>
          <w:p w14:paraId="163F901F" w14:textId="25DFD71E" w:rsidR="00FA6A95" w:rsidRPr="00D52FD0" w:rsidRDefault="00D52FD0" w:rsidP="00251A09">
            <w:pPr>
              <w:autoSpaceDE w:val="0"/>
              <w:autoSpaceDN w:val="0"/>
              <w:adjustRightInd w:val="0"/>
              <w:jc w:val="center"/>
              <w:rPr>
                <w:rFonts w:ascii="Arial" w:eastAsiaTheme="majorEastAsia" w:hAnsi="Arial" w:cs="Arial"/>
                <w:iCs/>
              </w:rPr>
            </w:pPr>
            <w:r>
              <w:rPr>
                <w:rFonts w:ascii="Arial" w:eastAsiaTheme="majorEastAsia" w:hAnsi="Arial" w:cs="Arial"/>
                <w:iCs/>
              </w:rPr>
              <w:t>B6</w:t>
            </w:r>
          </w:p>
        </w:tc>
        <w:tc>
          <w:tcPr>
            <w:tcW w:w="3055" w:type="dxa"/>
          </w:tcPr>
          <w:p w14:paraId="1F88BF4B" w14:textId="77777777" w:rsidR="00FA6A95" w:rsidRPr="00F52BB0" w:rsidRDefault="00FA6A95" w:rsidP="00095E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539" w:type="dxa"/>
          </w:tcPr>
          <w:p w14:paraId="5C1F6567" w14:textId="77777777" w:rsidR="00FA6A95" w:rsidRPr="00F52BB0" w:rsidRDefault="00FA6A95" w:rsidP="0009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55" w:type="dxa"/>
          </w:tcPr>
          <w:p w14:paraId="3B82135C" w14:textId="77777777" w:rsidR="00FA6A95" w:rsidRPr="00F52BB0" w:rsidRDefault="00FA6A95" w:rsidP="00095ED9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</w:tr>
      <w:tr w:rsidR="00FA6A95" w:rsidRPr="000A643E" w14:paraId="434B8C6F" w14:textId="77777777" w:rsidTr="00095ED9">
        <w:tblPrEx>
          <w:jc w:val="left"/>
        </w:tblPrEx>
        <w:tc>
          <w:tcPr>
            <w:tcW w:w="914" w:type="dxa"/>
          </w:tcPr>
          <w:p w14:paraId="54075611" w14:textId="3A96564A" w:rsidR="00FA6A95" w:rsidRPr="00D52FD0" w:rsidRDefault="00D52FD0" w:rsidP="00251A09">
            <w:pPr>
              <w:autoSpaceDE w:val="0"/>
              <w:autoSpaceDN w:val="0"/>
              <w:adjustRightInd w:val="0"/>
              <w:jc w:val="center"/>
              <w:rPr>
                <w:rFonts w:ascii="Arial" w:eastAsiaTheme="majorEastAsia" w:hAnsi="Arial" w:cs="Arial"/>
                <w:iCs/>
              </w:rPr>
            </w:pPr>
            <w:r>
              <w:rPr>
                <w:rFonts w:ascii="Arial" w:eastAsiaTheme="majorEastAsia" w:hAnsi="Arial" w:cs="Arial"/>
                <w:iCs/>
              </w:rPr>
              <w:t>B7</w:t>
            </w:r>
          </w:p>
        </w:tc>
        <w:tc>
          <w:tcPr>
            <w:tcW w:w="3055" w:type="dxa"/>
          </w:tcPr>
          <w:p w14:paraId="387DA2D1" w14:textId="77777777" w:rsidR="00FA6A95" w:rsidRPr="00F52BB0" w:rsidRDefault="00FA6A95" w:rsidP="00095E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539" w:type="dxa"/>
          </w:tcPr>
          <w:p w14:paraId="46DC0132" w14:textId="77777777" w:rsidR="00FA6A95" w:rsidRPr="00F52BB0" w:rsidRDefault="00FA6A95" w:rsidP="0009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55" w:type="dxa"/>
          </w:tcPr>
          <w:p w14:paraId="0126A9C5" w14:textId="77777777" w:rsidR="00FA6A95" w:rsidRPr="00F52BB0" w:rsidRDefault="00FA6A95" w:rsidP="00095ED9">
            <w:pPr>
              <w:rPr>
                <w:rFonts w:ascii="Arial" w:hAnsi="Arial" w:cs="Arial"/>
              </w:rPr>
            </w:pPr>
          </w:p>
        </w:tc>
      </w:tr>
      <w:tr w:rsidR="00FA6A95" w:rsidRPr="000A643E" w14:paraId="6BA3DD45" w14:textId="77777777" w:rsidTr="00095ED9">
        <w:tblPrEx>
          <w:jc w:val="left"/>
        </w:tblPrEx>
        <w:tc>
          <w:tcPr>
            <w:tcW w:w="914" w:type="dxa"/>
          </w:tcPr>
          <w:p w14:paraId="44575C10" w14:textId="27494E81" w:rsidR="00FA6A95" w:rsidRPr="00D52FD0" w:rsidRDefault="00D52FD0" w:rsidP="00251A09">
            <w:pPr>
              <w:autoSpaceDE w:val="0"/>
              <w:autoSpaceDN w:val="0"/>
              <w:adjustRightInd w:val="0"/>
              <w:jc w:val="center"/>
              <w:rPr>
                <w:rFonts w:ascii="Arial" w:eastAsiaTheme="majorEastAsia" w:hAnsi="Arial" w:cs="Arial"/>
                <w:iCs/>
              </w:rPr>
            </w:pPr>
            <w:r>
              <w:rPr>
                <w:rFonts w:ascii="Arial" w:eastAsiaTheme="majorEastAsia" w:hAnsi="Arial" w:cs="Arial"/>
                <w:iCs/>
              </w:rPr>
              <w:t>B8</w:t>
            </w:r>
          </w:p>
        </w:tc>
        <w:tc>
          <w:tcPr>
            <w:tcW w:w="3055" w:type="dxa"/>
          </w:tcPr>
          <w:p w14:paraId="667399AB" w14:textId="77777777" w:rsidR="00FA6A95" w:rsidRPr="00F52BB0" w:rsidRDefault="00FA6A95" w:rsidP="00095E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539" w:type="dxa"/>
          </w:tcPr>
          <w:p w14:paraId="7BDB1660" w14:textId="77777777" w:rsidR="00FA6A95" w:rsidRPr="00F52BB0" w:rsidRDefault="00FA6A95" w:rsidP="0009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55" w:type="dxa"/>
          </w:tcPr>
          <w:p w14:paraId="1EF6583D" w14:textId="77777777" w:rsidR="00FA6A95" w:rsidRPr="00F52BB0" w:rsidRDefault="00FA6A95" w:rsidP="00095ED9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</w:tr>
      <w:tr w:rsidR="00FA6A95" w:rsidRPr="000A643E" w14:paraId="4CFC73E1" w14:textId="77777777" w:rsidTr="00095ED9">
        <w:tblPrEx>
          <w:jc w:val="left"/>
        </w:tblPrEx>
        <w:tc>
          <w:tcPr>
            <w:tcW w:w="914" w:type="dxa"/>
          </w:tcPr>
          <w:p w14:paraId="086C9A5A" w14:textId="4A0BC252" w:rsidR="00FA6A95" w:rsidRPr="00D52FD0" w:rsidRDefault="00D52FD0" w:rsidP="00251A09">
            <w:pPr>
              <w:autoSpaceDE w:val="0"/>
              <w:autoSpaceDN w:val="0"/>
              <w:adjustRightInd w:val="0"/>
              <w:jc w:val="center"/>
              <w:rPr>
                <w:rFonts w:ascii="Arial" w:eastAsiaTheme="majorEastAsia" w:hAnsi="Arial" w:cs="Arial"/>
                <w:iCs/>
              </w:rPr>
            </w:pPr>
            <w:r>
              <w:rPr>
                <w:rFonts w:ascii="Arial" w:eastAsiaTheme="majorEastAsia" w:hAnsi="Arial" w:cs="Arial"/>
                <w:iCs/>
              </w:rPr>
              <w:t>B9</w:t>
            </w:r>
          </w:p>
        </w:tc>
        <w:tc>
          <w:tcPr>
            <w:tcW w:w="3055" w:type="dxa"/>
          </w:tcPr>
          <w:p w14:paraId="496A32F4" w14:textId="77777777" w:rsidR="00FA6A95" w:rsidRPr="00F52BB0" w:rsidRDefault="00FA6A95" w:rsidP="00095E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539" w:type="dxa"/>
          </w:tcPr>
          <w:p w14:paraId="0A31A6B1" w14:textId="77777777" w:rsidR="00FA6A95" w:rsidRPr="00F52BB0" w:rsidRDefault="00FA6A95" w:rsidP="0009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55" w:type="dxa"/>
          </w:tcPr>
          <w:p w14:paraId="2DD484EE" w14:textId="77777777" w:rsidR="00FA6A95" w:rsidRPr="00F52BB0" w:rsidRDefault="00FA6A95" w:rsidP="00095ED9">
            <w:pPr>
              <w:rPr>
                <w:rFonts w:ascii="Arial" w:hAnsi="Arial" w:cs="Arial"/>
              </w:rPr>
            </w:pPr>
          </w:p>
        </w:tc>
      </w:tr>
      <w:tr w:rsidR="00FA6A95" w:rsidRPr="000A643E" w14:paraId="2D3474D0" w14:textId="77777777" w:rsidTr="00095ED9">
        <w:tblPrEx>
          <w:jc w:val="left"/>
        </w:tblPrEx>
        <w:tc>
          <w:tcPr>
            <w:tcW w:w="914" w:type="dxa"/>
          </w:tcPr>
          <w:p w14:paraId="0BF65B47" w14:textId="7EF651A3" w:rsidR="00FA6A95" w:rsidRPr="00D52FD0" w:rsidRDefault="00D52FD0" w:rsidP="00251A09">
            <w:pPr>
              <w:autoSpaceDE w:val="0"/>
              <w:autoSpaceDN w:val="0"/>
              <w:adjustRightInd w:val="0"/>
              <w:jc w:val="center"/>
              <w:rPr>
                <w:rFonts w:ascii="Arial" w:eastAsiaTheme="majorEastAsia" w:hAnsi="Arial" w:cs="Arial"/>
                <w:iCs/>
              </w:rPr>
            </w:pPr>
            <w:r>
              <w:rPr>
                <w:rFonts w:ascii="Arial" w:eastAsiaTheme="majorEastAsia" w:hAnsi="Arial" w:cs="Arial"/>
                <w:iCs/>
              </w:rPr>
              <w:t>B10</w:t>
            </w:r>
          </w:p>
        </w:tc>
        <w:tc>
          <w:tcPr>
            <w:tcW w:w="3055" w:type="dxa"/>
          </w:tcPr>
          <w:p w14:paraId="051872C9" w14:textId="77777777" w:rsidR="00FA6A95" w:rsidRPr="00F52BB0" w:rsidRDefault="00FA6A95" w:rsidP="00095E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539" w:type="dxa"/>
          </w:tcPr>
          <w:p w14:paraId="15F84125" w14:textId="77777777" w:rsidR="00FA6A95" w:rsidRPr="00F52BB0" w:rsidRDefault="00FA6A95" w:rsidP="0009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55" w:type="dxa"/>
          </w:tcPr>
          <w:p w14:paraId="6FE7DDCA" w14:textId="77777777" w:rsidR="00FA6A95" w:rsidRPr="00F52BB0" w:rsidRDefault="00FA6A95" w:rsidP="00095ED9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</w:tr>
      <w:tr w:rsidR="00FA6A95" w:rsidRPr="000A643E" w14:paraId="0CE50D6E" w14:textId="77777777" w:rsidTr="00095ED9">
        <w:tblPrEx>
          <w:jc w:val="left"/>
        </w:tblPrEx>
        <w:tc>
          <w:tcPr>
            <w:tcW w:w="914" w:type="dxa"/>
          </w:tcPr>
          <w:p w14:paraId="50720EBA" w14:textId="2270943C" w:rsidR="00FA6A95" w:rsidRPr="00D52FD0" w:rsidRDefault="00D52FD0" w:rsidP="00251A09">
            <w:pPr>
              <w:autoSpaceDE w:val="0"/>
              <w:autoSpaceDN w:val="0"/>
              <w:adjustRightInd w:val="0"/>
              <w:jc w:val="center"/>
              <w:rPr>
                <w:rFonts w:ascii="Arial" w:eastAsiaTheme="majorEastAsia" w:hAnsi="Arial" w:cs="Arial"/>
                <w:iCs/>
              </w:rPr>
            </w:pPr>
            <w:r>
              <w:rPr>
                <w:rFonts w:ascii="Arial" w:eastAsiaTheme="majorEastAsia" w:hAnsi="Arial" w:cs="Arial"/>
                <w:iCs/>
              </w:rPr>
              <w:t>B11</w:t>
            </w:r>
          </w:p>
        </w:tc>
        <w:tc>
          <w:tcPr>
            <w:tcW w:w="3055" w:type="dxa"/>
          </w:tcPr>
          <w:p w14:paraId="42ABD421" w14:textId="77777777" w:rsidR="00FA6A95" w:rsidRPr="00F52BB0" w:rsidRDefault="00FA6A95" w:rsidP="00095E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539" w:type="dxa"/>
          </w:tcPr>
          <w:p w14:paraId="54F5D8AB" w14:textId="77777777" w:rsidR="00FA6A95" w:rsidRPr="00F52BB0" w:rsidRDefault="00FA6A95" w:rsidP="0009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55" w:type="dxa"/>
          </w:tcPr>
          <w:p w14:paraId="7685FA6D" w14:textId="77777777" w:rsidR="00FA6A95" w:rsidRPr="00F52BB0" w:rsidRDefault="00FA6A95" w:rsidP="00095ED9">
            <w:pPr>
              <w:rPr>
                <w:rFonts w:ascii="Arial" w:hAnsi="Arial" w:cs="Arial"/>
              </w:rPr>
            </w:pPr>
          </w:p>
        </w:tc>
      </w:tr>
      <w:tr w:rsidR="00FA6A95" w:rsidRPr="000A643E" w14:paraId="2B173218" w14:textId="77777777" w:rsidTr="00095ED9">
        <w:tblPrEx>
          <w:jc w:val="left"/>
        </w:tblPrEx>
        <w:tc>
          <w:tcPr>
            <w:tcW w:w="914" w:type="dxa"/>
          </w:tcPr>
          <w:p w14:paraId="4A40E2BE" w14:textId="4F3A00B2" w:rsidR="00FA6A95" w:rsidRPr="00D52FD0" w:rsidRDefault="00D52FD0" w:rsidP="00251A09">
            <w:pPr>
              <w:autoSpaceDE w:val="0"/>
              <w:autoSpaceDN w:val="0"/>
              <w:adjustRightInd w:val="0"/>
              <w:jc w:val="center"/>
              <w:rPr>
                <w:rFonts w:ascii="Arial" w:eastAsiaTheme="majorEastAsia" w:hAnsi="Arial" w:cs="Arial"/>
                <w:iCs/>
              </w:rPr>
            </w:pPr>
            <w:r>
              <w:rPr>
                <w:rFonts w:ascii="Arial" w:eastAsiaTheme="majorEastAsia" w:hAnsi="Arial" w:cs="Arial"/>
                <w:iCs/>
              </w:rPr>
              <w:t>B12</w:t>
            </w:r>
          </w:p>
        </w:tc>
        <w:tc>
          <w:tcPr>
            <w:tcW w:w="3055" w:type="dxa"/>
          </w:tcPr>
          <w:p w14:paraId="36476C30" w14:textId="77777777" w:rsidR="00FA6A95" w:rsidRPr="00F52BB0" w:rsidRDefault="00FA6A95" w:rsidP="00095E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539" w:type="dxa"/>
          </w:tcPr>
          <w:p w14:paraId="6D0E4D1E" w14:textId="77777777" w:rsidR="00FA6A95" w:rsidRPr="00F52BB0" w:rsidRDefault="00FA6A95" w:rsidP="0009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55" w:type="dxa"/>
          </w:tcPr>
          <w:p w14:paraId="58B17660" w14:textId="77777777" w:rsidR="00FA6A95" w:rsidRPr="00F52BB0" w:rsidRDefault="00FA6A95" w:rsidP="00095ED9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</w:tr>
      <w:tr w:rsidR="00FA6A95" w:rsidRPr="000A643E" w14:paraId="15619F3C" w14:textId="77777777" w:rsidTr="00095ED9">
        <w:tblPrEx>
          <w:jc w:val="left"/>
        </w:tblPrEx>
        <w:tc>
          <w:tcPr>
            <w:tcW w:w="914" w:type="dxa"/>
          </w:tcPr>
          <w:p w14:paraId="33E987CE" w14:textId="6E7B4085" w:rsidR="00FA6A95" w:rsidRPr="00D52FD0" w:rsidRDefault="00D52FD0" w:rsidP="00251A09">
            <w:pPr>
              <w:autoSpaceDE w:val="0"/>
              <w:autoSpaceDN w:val="0"/>
              <w:adjustRightInd w:val="0"/>
              <w:jc w:val="center"/>
              <w:rPr>
                <w:rFonts w:ascii="Arial" w:eastAsiaTheme="majorEastAsia" w:hAnsi="Arial" w:cs="Arial"/>
                <w:iCs/>
              </w:rPr>
            </w:pPr>
            <w:r>
              <w:rPr>
                <w:rFonts w:ascii="Arial" w:eastAsiaTheme="majorEastAsia" w:hAnsi="Arial" w:cs="Arial"/>
                <w:iCs/>
              </w:rPr>
              <w:t>B13</w:t>
            </w:r>
          </w:p>
        </w:tc>
        <w:tc>
          <w:tcPr>
            <w:tcW w:w="3055" w:type="dxa"/>
          </w:tcPr>
          <w:p w14:paraId="210BAF72" w14:textId="77777777" w:rsidR="00FA6A95" w:rsidRPr="00F52BB0" w:rsidRDefault="00FA6A95" w:rsidP="00095E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539" w:type="dxa"/>
          </w:tcPr>
          <w:p w14:paraId="58567870" w14:textId="77777777" w:rsidR="00FA6A95" w:rsidRPr="00F52BB0" w:rsidRDefault="00FA6A95" w:rsidP="0009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55" w:type="dxa"/>
          </w:tcPr>
          <w:p w14:paraId="08573A3B" w14:textId="77777777" w:rsidR="00FA6A95" w:rsidRPr="00F52BB0" w:rsidRDefault="00FA6A95" w:rsidP="00095ED9">
            <w:pPr>
              <w:rPr>
                <w:rFonts w:ascii="Arial" w:hAnsi="Arial" w:cs="Arial"/>
              </w:rPr>
            </w:pPr>
          </w:p>
        </w:tc>
      </w:tr>
      <w:tr w:rsidR="00FA6A95" w:rsidRPr="000A643E" w14:paraId="6BB56ECF" w14:textId="77777777" w:rsidTr="00095ED9">
        <w:tblPrEx>
          <w:jc w:val="left"/>
        </w:tblPrEx>
        <w:tc>
          <w:tcPr>
            <w:tcW w:w="914" w:type="dxa"/>
          </w:tcPr>
          <w:p w14:paraId="5D26844E" w14:textId="3C01C4D0" w:rsidR="00FA6A95" w:rsidRPr="00D52FD0" w:rsidRDefault="00D52FD0" w:rsidP="00251A09">
            <w:pPr>
              <w:autoSpaceDE w:val="0"/>
              <w:autoSpaceDN w:val="0"/>
              <w:adjustRightInd w:val="0"/>
              <w:jc w:val="center"/>
              <w:rPr>
                <w:rFonts w:ascii="Arial" w:eastAsiaTheme="majorEastAsia" w:hAnsi="Arial" w:cs="Arial"/>
                <w:iCs/>
              </w:rPr>
            </w:pPr>
            <w:r>
              <w:rPr>
                <w:rFonts w:ascii="Arial" w:eastAsiaTheme="majorEastAsia" w:hAnsi="Arial" w:cs="Arial"/>
                <w:iCs/>
              </w:rPr>
              <w:t>B14</w:t>
            </w:r>
          </w:p>
        </w:tc>
        <w:tc>
          <w:tcPr>
            <w:tcW w:w="3055" w:type="dxa"/>
          </w:tcPr>
          <w:p w14:paraId="29AE976D" w14:textId="77777777" w:rsidR="00FA6A95" w:rsidRPr="00F52BB0" w:rsidRDefault="00FA6A95" w:rsidP="00095E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539" w:type="dxa"/>
          </w:tcPr>
          <w:p w14:paraId="29F40A70" w14:textId="77777777" w:rsidR="00FA6A95" w:rsidRPr="00F52BB0" w:rsidRDefault="00FA6A95" w:rsidP="0009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55" w:type="dxa"/>
          </w:tcPr>
          <w:p w14:paraId="12413C5D" w14:textId="77777777" w:rsidR="00FA6A95" w:rsidRPr="00F52BB0" w:rsidRDefault="00FA6A95" w:rsidP="00095ED9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</w:tr>
      <w:tr w:rsidR="00FA6A95" w:rsidRPr="000A643E" w14:paraId="422D98AB" w14:textId="77777777" w:rsidTr="00095ED9">
        <w:tblPrEx>
          <w:jc w:val="left"/>
        </w:tblPrEx>
        <w:tc>
          <w:tcPr>
            <w:tcW w:w="914" w:type="dxa"/>
          </w:tcPr>
          <w:p w14:paraId="2A68EFCA" w14:textId="3AB52E5D" w:rsidR="00FA6A95" w:rsidRPr="00D52FD0" w:rsidRDefault="00D52FD0" w:rsidP="00251A09">
            <w:pPr>
              <w:autoSpaceDE w:val="0"/>
              <w:autoSpaceDN w:val="0"/>
              <w:adjustRightInd w:val="0"/>
              <w:jc w:val="center"/>
              <w:rPr>
                <w:rFonts w:ascii="Arial" w:eastAsiaTheme="majorEastAsia" w:hAnsi="Arial" w:cs="Arial"/>
                <w:iCs/>
              </w:rPr>
            </w:pPr>
            <w:r>
              <w:rPr>
                <w:rFonts w:ascii="Arial" w:eastAsiaTheme="majorEastAsia" w:hAnsi="Arial" w:cs="Arial"/>
                <w:iCs/>
              </w:rPr>
              <w:t>B15</w:t>
            </w:r>
          </w:p>
        </w:tc>
        <w:tc>
          <w:tcPr>
            <w:tcW w:w="3055" w:type="dxa"/>
          </w:tcPr>
          <w:p w14:paraId="16C3E423" w14:textId="77777777" w:rsidR="00FA6A95" w:rsidRPr="00F52BB0" w:rsidRDefault="00FA6A95" w:rsidP="00095E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539" w:type="dxa"/>
          </w:tcPr>
          <w:p w14:paraId="7413DEB0" w14:textId="77777777" w:rsidR="00FA6A95" w:rsidRPr="00F52BB0" w:rsidRDefault="00FA6A95" w:rsidP="0009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55" w:type="dxa"/>
          </w:tcPr>
          <w:p w14:paraId="39530D2F" w14:textId="77777777" w:rsidR="00FA6A95" w:rsidRPr="00F52BB0" w:rsidRDefault="00FA6A95" w:rsidP="00095ED9">
            <w:pPr>
              <w:rPr>
                <w:rFonts w:ascii="Arial" w:hAnsi="Arial" w:cs="Arial"/>
              </w:rPr>
            </w:pPr>
          </w:p>
        </w:tc>
      </w:tr>
      <w:tr w:rsidR="00FA6A95" w:rsidRPr="000A643E" w14:paraId="14A4B344" w14:textId="77777777" w:rsidTr="00095ED9">
        <w:tblPrEx>
          <w:jc w:val="left"/>
        </w:tblPrEx>
        <w:tc>
          <w:tcPr>
            <w:tcW w:w="914" w:type="dxa"/>
          </w:tcPr>
          <w:p w14:paraId="6A46B4BB" w14:textId="171A94AB" w:rsidR="00FA6A95" w:rsidRPr="00D52FD0" w:rsidRDefault="00D52FD0" w:rsidP="00251A09">
            <w:pPr>
              <w:autoSpaceDE w:val="0"/>
              <w:autoSpaceDN w:val="0"/>
              <w:adjustRightInd w:val="0"/>
              <w:jc w:val="center"/>
              <w:rPr>
                <w:rFonts w:ascii="Arial" w:eastAsiaTheme="majorEastAsia" w:hAnsi="Arial" w:cs="Arial"/>
                <w:iCs/>
              </w:rPr>
            </w:pPr>
            <w:r>
              <w:rPr>
                <w:rFonts w:ascii="Arial" w:eastAsiaTheme="majorEastAsia" w:hAnsi="Arial" w:cs="Arial"/>
                <w:iCs/>
              </w:rPr>
              <w:t>B16</w:t>
            </w:r>
          </w:p>
        </w:tc>
        <w:tc>
          <w:tcPr>
            <w:tcW w:w="3055" w:type="dxa"/>
          </w:tcPr>
          <w:p w14:paraId="35905741" w14:textId="77777777" w:rsidR="00FA6A95" w:rsidRPr="00F52BB0" w:rsidRDefault="00FA6A95" w:rsidP="00095E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539" w:type="dxa"/>
          </w:tcPr>
          <w:p w14:paraId="7D7032F9" w14:textId="77777777" w:rsidR="00FA6A95" w:rsidRPr="00F52BB0" w:rsidRDefault="00FA6A95" w:rsidP="0009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55" w:type="dxa"/>
          </w:tcPr>
          <w:p w14:paraId="54607CE8" w14:textId="77777777" w:rsidR="00FA6A95" w:rsidRPr="00F52BB0" w:rsidRDefault="00FA6A95" w:rsidP="00095ED9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</w:tr>
      <w:tr w:rsidR="00FA6A95" w:rsidRPr="000A643E" w14:paraId="678A1A4A" w14:textId="77777777" w:rsidTr="00095ED9">
        <w:tblPrEx>
          <w:jc w:val="left"/>
        </w:tblPrEx>
        <w:tc>
          <w:tcPr>
            <w:tcW w:w="914" w:type="dxa"/>
          </w:tcPr>
          <w:p w14:paraId="0D7DE929" w14:textId="0DFC0594" w:rsidR="00FA6A95" w:rsidRPr="00D52FD0" w:rsidRDefault="00D52FD0" w:rsidP="00251A09">
            <w:pPr>
              <w:autoSpaceDE w:val="0"/>
              <w:autoSpaceDN w:val="0"/>
              <w:adjustRightInd w:val="0"/>
              <w:jc w:val="center"/>
              <w:rPr>
                <w:rFonts w:ascii="Arial" w:eastAsiaTheme="majorEastAsia" w:hAnsi="Arial" w:cs="Arial"/>
                <w:iCs/>
              </w:rPr>
            </w:pPr>
            <w:r>
              <w:rPr>
                <w:rFonts w:ascii="Arial" w:eastAsiaTheme="majorEastAsia" w:hAnsi="Arial" w:cs="Arial"/>
                <w:iCs/>
              </w:rPr>
              <w:t>B17</w:t>
            </w:r>
          </w:p>
        </w:tc>
        <w:tc>
          <w:tcPr>
            <w:tcW w:w="3055" w:type="dxa"/>
          </w:tcPr>
          <w:p w14:paraId="326678E0" w14:textId="77777777" w:rsidR="00FA6A95" w:rsidRPr="00F52BB0" w:rsidRDefault="00FA6A95" w:rsidP="00095E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539" w:type="dxa"/>
          </w:tcPr>
          <w:p w14:paraId="2037FEF2" w14:textId="77777777" w:rsidR="00FA6A95" w:rsidRPr="00F52BB0" w:rsidRDefault="00FA6A95" w:rsidP="0009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55" w:type="dxa"/>
          </w:tcPr>
          <w:p w14:paraId="1F3C4E07" w14:textId="77777777" w:rsidR="00FA6A95" w:rsidRPr="00F52BB0" w:rsidRDefault="00FA6A95" w:rsidP="00095ED9">
            <w:pPr>
              <w:rPr>
                <w:rFonts w:ascii="Arial" w:hAnsi="Arial" w:cs="Arial"/>
              </w:rPr>
            </w:pPr>
          </w:p>
        </w:tc>
      </w:tr>
      <w:tr w:rsidR="00FA6A95" w:rsidRPr="000A643E" w14:paraId="7B88E94C" w14:textId="77777777" w:rsidTr="00095ED9">
        <w:tblPrEx>
          <w:jc w:val="left"/>
        </w:tblPrEx>
        <w:tc>
          <w:tcPr>
            <w:tcW w:w="914" w:type="dxa"/>
          </w:tcPr>
          <w:p w14:paraId="381F681E" w14:textId="1A287E3F" w:rsidR="00FA6A95" w:rsidRPr="00D52FD0" w:rsidRDefault="00D52FD0" w:rsidP="00251A09">
            <w:pPr>
              <w:autoSpaceDE w:val="0"/>
              <w:autoSpaceDN w:val="0"/>
              <w:adjustRightInd w:val="0"/>
              <w:jc w:val="center"/>
              <w:rPr>
                <w:rFonts w:ascii="Arial" w:eastAsiaTheme="majorEastAsia" w:hAnsi="Arial" w:cs="Arial"/>
                <w:iCs/>
              </w:rPr>
            </w:pPr>
            <w:r>
              <w:rPr>
                <w:rFonts w:ascii="Arial" w:eastAsiaTheme="majorEastAsia" w:hAnsi="Arial" w:cs="Arial"/>
                <w:iCs/>
              </w:rPr>
              <w:t>B18</w:t>
            </w:r>
          </w:p>
        </w:tc>
        <w:tc>
          <w:tcPr>
            <w:tcW w:w="3055" w:type="dxa"/>
          </w:tcPr>
          <w:p w14:paraId="27EA1B92" w14:textId="77777777" w:rsidR="00FA6A95" w:rsidRPr="00F52BB0" w:rsidRDefault="00FA6A95" w:rsidP="00095E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539" w:type="dxa"/>
          </w:tcPr>
          <w:p w14:paraId="5B306D41" w14:textId="77777777" w:rsidR="00FA6A95" w:rsidRPr="00F52BB0" w:rsidRDefault="00FA6A95" w:rsidP="0009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55" w:type="dxa"/>
          </w:tcPr>
          <w:p w14:paraId="6BDC3FCF" w14:textId="77777777" w:rsidR="00FA6A95" w:rsidRPr="00F52BB0" w:rsidRDefault="00FA6A95" w:rsidP="00095ED9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</w:tr>
      <w:tr w:rsidR="00FA6A95" w:rsidRPr="000A643E" w14:paraId="5186CA8D" w14:textId="77777777" w:rsidTr="00095ED9">
        <w:tblPrEx>
          <w:jc w:val="left"/>
        </w:tblPrEx>
        <w:tc>
          <w:tcPr>
            <w:tcW w:w="914" w:type="dxa"/>
          </w:tcPr>
          <w:p w14:paraId="4E6B079D" w14:textId="442648B4" w:rsidR="00FA6A95" w:rsidRPr="00D52FD0" w:rsidRDefault="00D52FD0" w:rsidP="00251A09">
            <w:pPr>
              <w:autoSpaceDE w:val="0"/>
              <w:autoSpaceDN w:val="0"/>
              <w:adjustRightInd w:val="0"/>
              <w:jc w:val="center"/>
              <w:rPr>
                <w:rFonts w:ascii="Arial" w:eastAsiaTheme="majorEastAsia" w:hAnsi="Arial" w:cs="Arial"/>
                <w:iCs/>
              </w:rPr>
            </w:pPr>
            <w:r>
              <w:rPr>
                <w:rFonts w:ascii="Arial" w:eastAsiaTheme="majorEastAsia" w:hAnsi="Arial" w:cs="Arial"/>
                <w:iCs/>
              </w:rPr>
              <w:t>B19</w:t>
            </w:r>
          </w:p>
        </w:tc>
        <w:tc>
          <w:tcPr>
            <w:tcW w:w="3055" w:type="dxa"/>
          </w:tcPr>
          <w:p w14:paraId="7B0FE760" w14:textId="77777777" w:rsidR="00FA6A95" w:rsidRPr="00F52BB0" w:rsidRDefault="00FA6A95" w:rsidP="00095E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539" w:type="dxa"/>
          </w:tcPr>
          <w:p w14:paraId="2C2C49CF" w14:textId="77777777" w:rsidR="00FA6A95" w:rsidRPr="00F52BB0" w:rsidRDefault="00FA6A95" w:rsidP="0009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55" w:type="dxa"/>
          </w:tcPr>
          <w:p w14:paraId="3A184E76" w14:textId="77777777" w:rsidR="00FA6A95" w:rsidRPr="00F52BB0" w:rsidRDefault="00FA6A95" w:rsidP="00095ED9">
            <w:pPr>
              <w:rPr>
                <w:rFonts w:ascii="Arial" w:hAnsi="Arial" w:cs="Arial"/>
              </w:rPr>
            </w:pPr>
          </w:p>
        </w:tc>
      </w:tr>
      <w:tr w:rsidR="00FA6A95" w:rsidRPr="000A643E" w14:paraId="2356C0BE" w14:textId="77777777" w:rsidTr="00095ED9">
        <w:tblPrEx>
          <w:jc w:val="left"/>
        </w:tblPrEx>
        <w:tc>
          <w:tcPr>
            <w:tcW w:w="914" w:type="dxa"/>
          </w:tcPr>
          <w:p w14:paraId="3B155A37" w14:textId="7D453D98" w:rsidR="00FA6A95" w:rsidRPr="00D52FD0" w:rsidRDefault="00D52FD0" w:rsidP="00251A09">
            <w:pPr>
              <w:autoSpaceDE w:val="0"/>
              <w:autoSpaceDN w:val="0"/>
              <w:adjustRightInd w:val="0"/>
              <w:jc w:val="center"/>
              <w:rPr>
                <w:rFonts w:ascii="Arial" w:eastAsiaTheme="majorEastAsia" w:hAnsi="Arial" w:cs="Arial"/>
                <w:iCs/>
              </w:rPr>
            </w:pPr>
            <w:r>
              <w:rPr>
                <w:rFonts w:ascii="Arial" w:eastAsiaTheme="majorEastAsia" w:hAnsi="Arial" w:cs="Arial"/>
                <w:iCs/>
              </w:rPr>
              <w:t>B20</w:t>
            </w:r>
          </w:p>
        </w:tc>
        <w:tc>
          <w:tcPr>
            <w:tcW w:w="3055" w:type="dxa"/>
          </w:tcPr>
          <w:p w14:paraId="3D32C566" w14:textId="77777777" w:rsidR="00FA6A95" w:rsidRPr="00F52BB0" w:rsidRDefault="00FA6A95" w:rsidP="00095E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539" w:type="dxa"/>
          </w:tcPr>
          <w:p w14:paraId="5FCBB697" w14:textId="77777777" w:rsidR="00FA6A95" w:rsidRPr="00F52BB0" w:rsidRDefault="00FA6A95" w:rsidP="0009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55" w:type="dxa"/>
          </w:tcPr>
          <w:p w14:paraId="2528A536" w14:textId="77777777" w:rsidR="00FA6A95" w:rsidRPr="00F52BB0" w:rsidRDefault="00FA6A95" w:rsidP="00095ED9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</w:tr>
    </w:tbl>
    <w:p w14:paraId="380B197B" w14:textId="77777777" w:rsidR="00FA6A95" w:rsidRDefault="00FA6A95" w:rsidP="00037C78">
      <w:pPr>
        <w:tabs>
          <w:tab w:val="left" w:pos="1643"/>
          <w:tab w:val="left" w:pos="2268"/>
        </w:tabs>
        <w:rPr>
          <w:rFonts w:ascii="Arial" w:hAnsi="Arial" w:cs="Arial"/>
        </w:rPr>
      </w:pPr>
    </w:p>
    <w:tbl>
      <w:tblPr>
        <w:tblStyle w:val="TableGrid"/>
        <w:tblW w:w="15163" w:type="dxa"/>
        <w:jc w:val="center"/>
        <w:tblLook w:val="04A0" w:firstRow="1" w:lastRow="0" w:firstColumn="1" w:lastColumn="0" w:noHBand="0" w:noVBand="1"/>
      </w:tblPr>
      <w:tblGrid>
        <w:gridCol w:w="914"/>
        <w:gridCol w:w="3055"/>
        <w:gridCol w:w="3539"/>
        <w:gridCol w:w="7655"/>
      </w:tblGrid>
      <w:tr w:rsidR="00760D63" w:rsidRPr="000A643E" w14:paraId="7A11FD9A" w14:textId="77777777" w:rsidTr="00095ED9">
        <w:trPr>
          <w:trHeight w:val="546"/>
          <w:jc w:val="center"/>
        </w:trPr>
        <w:tc>
          <w:tcPr>
            <w:tcW w:w="15163" w:type="dxa"/>
            <w:gridSpan w:val="4"/>
            <w:tcBorders>
              <w:bottom w:val="single" w:sz="8" w:space="0" w:color="auto"/>
            </w:tcBorders>
            <w:shd w:val="clear" w:color="auto" w:fill="0D0D0D" w:themeFill="text1" w:themeFillTint="F2"/>
            <w:vAlign w:val="center"/>
          </w:tcPr>
          <w:p w14:paraId="2CDECAAC" w14:textId="72F79F06" w:rsidR="00760D63" w:rsidRPr="000A643E" w:rsidRDefault="00760D63" w:rsidP="00095ED9">
            <w:pPr>
              <w:rPr>
                <w:rFonts w:ascii="Arial" w:hAnsi="Arial" w:cs="Arial"/>
                <w:b/>
              </w:rPr>
            </w:pPr>
            <w:r w:rsidRPr="000A643E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lastRenderedPageBreak/>
              <w:t xml:space="preserve">Section </w:t>
            </w:r>
            <w:r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C</w:t>
            </w:r>
            <w:r w:rsidRPr="000A643E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: A</w:t>
            </w:r>
            <w:r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dditional or omitted formation we should consider – ‘completeness </w:t>
            </w:r>
            <w:r w:rsidRPr="000A643E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in </w:t>
            </w:r>
            <w:r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the </w:t>
            </w:r>
            <w:r w:rsidRPr="000A643E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draft report</w:t>
            </w:r>
          </w:p>
        </w:tc>
      </w:tr>
      <w:tr w:rsidR="00760D63" w:rsidRPr="000A643E" w14:paraId="302CB00B" w14:textId="77777777" w:rsidTr="00095ED9">
        <w:trPr>
          <w:trHeight w:val="229"/>
          <w:jc w:val="center"/>
        </w:trPr>
        <w:tc>
          <w:tcPr>
            <w:tcW w:w="151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D9C3"/>
          </w:tcPr>
          <w:p w14:paraId="123EF441" w14:textId="77777777" w:rsidR="000C25FC" w:rsidRPr="000A643E" w:rsidRDefault="000C25FC" w:rsidP="000C25FC">
            <w:pPr>
              <w:spacing w:before="120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0A643E">
              <w:rPr>
                <w:rFonts w:ascii="Arial" w:hAnsi="Arial" w:cs="Arial"/>
                <w:b/>
                <w:sz w:val="20"/>
                <w:szCs w:val="20"/>
              </w:rPr>
              <w:t>What to list here</w:t>
            </w:r>
          </w:p>
          <w:p w14:paraId="142D171D" w14:textId="77777777" w:rsidR="000C25FC" w:rsidRPr="000A643E" w:rsidRDefault="000C25FC" w:rsidP="000C25FC">
            <w:pPr>
              <w:pStyle w:val="ListParagraph"/>
              <w:numPr>
                <w:ilvl w:val="0"/>
                <w:numId w:val="1"/>
              </w:numPr>
              <w:ind w:left="306" w:hanging="266"/>
              <w:rPr>
                <w:rFonts w:ascii="Arial" w:hAnsi="Arial" w:cs="Arial"/>
                <w:sz w:val="20"/>
                <w:szCs w:val="20"/>
              </w:rPr>
            </w:pPr>
            <w:r w:rsidRPr="000A643E">
              <w:rPr>
                <w:rFonts w:ascii="Arial" w:hAnsi="Arial" w:cs="Arial"/>
                <w:sz w:val="20"/>
                <w:szCs w:val="20"/>
              </w:rPr>
              <w:t xml:space="preserve">additional </w:t>
            </w:r>
            <w:r>
              <w:rPr>
                <w:rFonts w:ascii="Arial" w:hAnsi="Arial" w:cs="Arial"/>
                <w:sz w:val="20"/>
                <w:szCs w:val="20"/>
              </w:rPr>
              <w:t>information</w:t>
            </w:r>
            <w:r w:rsidRPr="000A643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or information omitted from the draft report </w:t>
            </w:r>
            <w:r w:rsidRPr="000A643E">
              <w:rPr>
                <w:rFonts w:ascii="Arial" w:hAnsi="Arial" w:cs="Arial"/>
                <w:sz w:val="20"/>
                <w:szCs w:val="20"/>
              </w:rPr>
              <w:t xml:space="preserve">you think we should consider </w:t>
            </w:r>
            <w:proofErr w:type="gramStart"/>
            <w:r w:rsidRPr="000A643E"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z w:val="20"/>
                <w:szCs w:val="20"/>
              </w:rPr>
              <w:t xml:space="preserve"> inform</w:t>
            </w:r>
            <w:proofErr w:type="gramEnd"/>
            <w:r w:rsidRPr="000A643E">
              <w:rPr>
                <w:rFonts w:ascii="Arial" w:hAnsi="Arial" w:cs="Arial"/>
                <w:sz w:val="20"/>
                <w:szCs w:val="20"/>
              </w:rPr>
              <w:t xml:space="preserve"> our judgement of your service</w:t>
            </w:r>
          </w:p>
          <w:p w14:paraId="20DC818A" w14:textId="470AB5F4" w:rsidR="000C25FC" w:rsidRPr="000A643E" w:rsidRDefault="000C25FC" w:rsidP="000C25FC">
            <w:pPr>
              <w:pStyle w:val="ListParagraph"/>
              <w:numPr>
                <w:ilvl w:val="0"/>
                <w:numId w:val="1"/>
              </w:numPr>
              <w:ind w:left="306" w:hanging="266"/>
              <w:rPr>
                <w:rFonts w:ascii="Arial" w:hAnsi="Arial" w:cs="Arial"/>
                <w:sz w:val="20"/>
                <w:szCs w:val="20"/>
              </w:rPr>
            </w:pPr>
            <w:r w:rsidRPr="000A643E">
              <w:rPr>
                <w:rFonts w:ascii="Arial" w:hAnsi="Arial" w:cs="Arial"/>
                <w:sz w:val="20"/>
                <w:szCs w:val="20"/>
              </w:rPr>
              <w:t xml:space="preserve">this must </w:t>
            </w:r>
            <w:r>
              <w:rPr>
                <w:rFonts w:ascii="Arial" w:hAnsi="Arial" w:cs="Arial"/>
                <w:sz w:val="20"/>
                <w:szCs w:val="20"/>
              </w:rPr>
              <w:t>relate</w:t>
            </w:r>
            <w:r w:rsidRPr="000A643E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 xml:space="preserve">the position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at the time</w:t>
            </w:r>
            <w:r w:rsidRPr="000A643E">
              <w:rPr>
                <w:rFonts w:ascii="Arial" w:hAnsi="Arial" w:cs="Arial"/>
                <w:b/>
                <w:sz w:val="20"/>
                <w:szCs w:val="20"/>
              </w:rPr>
              <w:t xml:space="preserve"> of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your</w:t>
            </w:r>
            <w:r w:rsidRPr="000A64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assessment</w:t>
            </w:r>
          </w:p>
          <w:p w14:paraId="466241FB" w14:textId="77777777" w:rsidR="000C25FC" w:rsidRPr="000A643E" w:rsidRDefault="000C25FC" w:rsidP="000C25FC">
            <w:pPr>
              <w:ind w:left="306" w:hanging="266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A643E">
              <w:rPr>
                <w:rFonts w:ascii="Arial" w:hAnsi="Arial" w:cs="Arial"/>
                <w:b/>
                <w:sz w:val="20"/>
                <w:szCs w:val="20"/>
              </w:rPr>
              <w:t>How to complete this section</w:t>
            </w:r>
          </w:p>
          <w:p w14:paraId="428A1286" w14:textId="77777777" w:rsidR="000C25FC" w:rsidRPr="000A643E" w:rsidRDefault="000C25FC" w:rsidP="000C25FC">
            <w:pPr>
              <w:pStyle w:val="ListParagraph"/>
              <w:numPr>
                <w:ilvl w:val="0"/>
                <w:numId w:val="1"/>
              </w:numPr>
              <w:ind w:left="306" w:hanging="266"/>
              <w:rPr>
                <w:rFonts w:ascii="Arial" w:hAnsi="Arial" w:cs="Arial"/>
                <w:sz w:val="20"/>
                <w:szCs w:val="20"/>
              </w:rPr>
            </w:pPr>
            <w:r w:rsidRPr="000A643E">
              <w:rPr>
                <w:rFonts w:ascii="Arial" w:hAnsi="Arial" w:cs="Arial"/>
                <w:sz w:val="20"/>
                <w:szCs w:val="20"/>
              </w:rPr>
              <w:t xml:space="preserve">list each piece of </w:t>
            </w:r>
            <w:r>
              <w:rPr>
                <w:rFonts w:ascii="Arial" w:hAnsi="Arial" w:cs="Arial"/>
                <w:sz w:val="20"/>
                <w:szCs w:val="20"/>
              </w:rPr>
              <w:t>information</w:t>
            </w:r>
            <w:r w:rsidRPr="000A643E">
              <w:rPr>
                <w:rFonts w:ascii="Arial" w:hAnsi="Arial" w:cs="Arial"/>
                <w:sz w:val="20"/>
                <w:szCs w:val="20"/>
              </w:rPr>
              <w:t xml:space="preserve"> on a separate line</w:t>
            </w:r>
          </w:p>
          <w:p w14:paraId="45F57E70" w14:textId="77777777" w:rsidR="000C25FC" w:rsidRPr="00A04193" w:rsidRDefault="000C25FC" w:rsidP="000C25FC">
            <w:pPr>
              <w:pStyle w:val="ListParagraph"/>
              <w:numPr>
                <w:ilvl w:val="0"/>
                <w:numId w:val="1"/>
              </w:numPr>
              <w:ind w:left="306" w:hanging="2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42109F">
              <w:rPr>
                <w:rFonts w:ascii="Arial" w:hAnsi="Arial" w:cs="Arial"/>
                <w:sz w:val="20"/>
                <w:szCs w:val="20"/>
              </w:rPr>
              <w:t>rovide a brief explanation of the point you wish to make and specific reference to any supporting information</w:t>
            </w:r>
          </w:p>
          <w:p w14:paraId="4F1D3FFD" w14:textId="76006DC5" w:rsidR="00760D63" w:rsidRPr="008526A8" w:rsidRDefault="000C25FC" w:rsidP="000C25FC">
            <w:pPr>
              <w:pStyle w:val="ListParagraph"/>
              <w:numPr>
                <w:ilvl w:val="0"/>
                <w:numId w:val="1"/>
              </w:numPr>
              <w:spacing w:after="120"/>
              <w:ind w:left="306" w:hanging="272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each point, </w:t>
            </w:r>
            <w:r w:rsidRPr="001A41EE">
              <w:rPr>
                <w:rFonts w:ascii="Arial" w:hAnsi="Arial" w:cs="Arial"/>
                <w:b/>
                <w:sz w:val="20"/>
                <w:szCs w:val="20"/>
              </w:rPr>
              <w:t>you must specify exactly</w:t>
            </w:r>
            <w:r w:rsidRPr="001A41EE">
              <w:rPr>
                <w:rFonts w:ascii="Arial" w:hAnsi="Arial" w:cs="Arial"/>
                <w:sz w:val="20"/>
                <w:szCs w:val="20"/>
              </w:rPr>
              <w:t xml:space="preserve"> where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41EE">
              <w:rPr>
                <w:rFonts w:ascii="Arial" w:hAnsi="Arial" w:cs="Arial"/>
                <w:sz w:val="20"/>
                <w:szCs w:val="20"/>
              </w:rPr>
              <w:t>we can find the</w:t>
            </w:r>
            <w:r>
              <w:rPr>
                <w:rFonts w:ascii="Arial" w:hAnsi="Arial" w:cs="Arial"/>
                <w:sz w:val="20"/>
                <w:szCs w:val="20"/>
              </w:rPr>
              <w:t xml:space="preserve"> information that supports it</w:t>
            </w:r>
          </w:p>
        </w:tc>
      </w:tr>
      <w:tr w:rsidR="00760D63" w:rsidRPr="008B1888" w14:paraId="401B0C80" w14:textId="77777777" w:rsidTr="00095ED9">
        <w:tblPrEx>
          <w:jc w:val="left"/>
        </w:tblPrEx>
        <w:trPr>
          <w:trHeight w:val="1459"/>
        </w:trPr>
        <w:tc>
          <w:tcPr>
            <w:tcW w:w="91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D6A5563" w14:textId="77777777" w:rsidR="00760D63" w:rsidRPr="008B1888" w:rsidRDefault="00760D63" w:rsidP="00095ED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1888">
              <w:rPr>
                <w:rFonts w:ascii="Arial" w:hAnsi="Arial" w:cs="Arial"/>
                <w:b/>
                <w:sz w:val="20"/>
                <w:szCs w:val="20"/>
              </w:rPr>
              <w:t>Point</w:t>
            </w:r>
          </w:p>
        </w:tc>
        <w:tc>
          <w:tcPr>
            <w:tcW w:w="3055" w:type="dxa"/>
            <w:tcBorders>
              <w:top w:val="single" w:sz="8" w:space="0" w:color="auto"/>
              <w:left w:val="single" w:sz="8" w:space="0" w:color="auto"/>
            </w:tcBorders>
          </w:tcPr>
          <w:p w14:paraId="335A8411" w14:textId="77777777" w:rsidR="00760D63" w:rsidRPr="008B1888" w:rsidRDefault="00760D63" w:rsidP="00095ED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B1888">
              <w:rPr>
                <w:rFonts w:ascii="Arial" w:hAnsi="Arial" w:cs="Arial"/>
                <w:b/>
                <w:sz w:val="20"/>
                <w:szCs w:val="20"/>
              </w:rPr>
              <w:t>Section of report:</w:t>
            </w:r>
          </w:p>
          <w:p w14:paraId="3289567F" w14:textId="2204FDAF" w:rsidR="00760D63" w:rsidRPr="008B1888" w:rsidRDefault="00760D63" w:rsidP="00095ED9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40" w:hanging="227"/>
              <w:rPr>
                <w:rFonts w:ascii="Arial" w:hAnsi="Arial" w:cs="Arial"/>
                <w:b/>
                <w:sz w:val="20"/>
                <w:szCs w:val="20"/>
              </w:rPr>
            </w:pPr>
            <w:r w:rsidRPr="008B1888">
              <w:rPr>
                <w:rFonts w:ascii="Arial" w:hAnsi="Arial" w:cs="Arial"/>
                <w:b/>
                <w:sz w:val="20"/>
                <w:szCs w:val="20"/>
              </w:rPr>
              <w:t xml:space="preserve">Overall service commentary? </w:t>
            </w:r>
            <w:r w:rsidR="00724FC7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  <w:p w14:paraId="59C80334" w14:textId="3787B151" w:rsidR="00760D63" w:rsidRPr="008B1888" w:rsidRDefault="00760D63" w:rsidP="00095ED9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40" w:hanging="227"/>
              <w:rPr>
                <w:rFonts w:ascii="Arial" w:hAnsi="Arial" w:cs="Arial"/>
                <w:b/>
                <w:sz w:val="20"/>
                <w:szCs w:val="20"/>
              </w:rPr>
            </w:pPr>
            <w:r w:rsidRPr="008B1888">
              <w:rPr>
                <w:rFonts w:ascii="Arial" w:hAnsi="Arial" w:cs="Arial"/>
                <w:b/>
                <w:sz w:val="20"/>
                <w:szCs w:val="20"/>
              </w:rPr>
              <w:t>People’s experience commentary?</w:t>
            </w:r>
            <w:r w:rsidR="00724FC7">
              <w:rPr>
                <w:rFonts w:ascii="Arial" w:hAnsi="Arial" w:cs="Arial"/>
                <w:b/>
                <w:sz w:val="20"/>
                <w:szCs w:val="20"/>
              </w:rPr>
              <w:t xml:space="preserve"> or</w:t>
            </w:r>
          </w:p>
          <w:p w14:paraId="692FBD27" w14:textId="77777777" w:rsidR="00760D63" w:rsidRPr="008B1888" w:rsidRDefault="00760D63" w:rsidP="00095ED9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40" w:hanging="227"/>
              <w:rPr>
                <w:rFonts w:ascii="Arial" w:hAnsi="Arial" w:cs="Arial"/>
                <w:b/>
                <w:sz w:val="20"/>
                <w:szCs w:val="20"/>
              </w:rPr>
            </w:pPr>
            <w:r w:rsidRPr="008B1888">
              <w:rPr>
                <w:rFonts w:ascii="Arial" w:hAnsi="Arial" w:cs="Arial"/>
                <w:b/>
                <w:sz w:val="20"/>
                <w:szCs w:val="20"/>
              </w:rPr>
              <w:t>Key question: Safe, Effective, Caring, Responsive or Well led?</w:t>
            </w:r>
          </w:p>
        </w:tc>
        <w:tc>
          <w:tcPr>
            <w:tcW w:w="3539" w:type="dxa"/>
            <w:tcBorders>
              <w:top w:val="single" w:sz="8" w:space="0" w:color="auto"/>
            </w:tcBorders>
            <w:vAlign w:val="center"/>
          </w:tcPr>
          <w:p w14:paraId="67786425" w14:textId="77777777" w:rsidR="00760D63" w:rsidRPr="008B1888" w:rsidRDefault="00760D63" w:rsidP="00095ED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B1888">
              <w:rPr>
                <w:rFonts w:ascii="Arial" w:hAnsi="Arial" w:cs="Arial"/>
                <w:b/>
                <w:sz w:val="20"/>
                <w:szCs w:val="20"/>
              </w:rPr>
              <w:t>If Key question:</w:t>
            </w:r>
          </w:p>
          <w:p w14:paraId="10A6DDA0" w14:textId="1EA69FED" w:rsidR="00760D63" w:rsidRPr="008B1888" w:rsidRDefault="00760D63" w:rsidP="00095ED9">
            <w:pPr>
              <w:pStyle w:val="ListParagraph"/>
              <w:numPr>
                <w:ilvl w:val="0"/>
                <w:numId w:val="12"/>
              </w:numPr>
              <w:spacing w:before="120" w:after="120"/>
              <w:ind w:left="340" w:hanging="227"/>
              <w:rPr>
                <w:rFonts w:ascii="Arial" w:hAnsi="Arial" w:cs="Arial"/>
                <w:b/>
                <w:sz w:val="20"/>
                <w:szCs w:val="20"/>
              </w:rPr>
            </w:pPr>
            <w:r w:rsidRPr="008B1888">
              <w:rPr>
                <w:rFonts w:ascii="Arial" w:hAnsi="Arial" w:cs="Arial"/>
                <w:b/>
                <w:sz w:val="20"/>
                <w:szCs w:val="20"/>
              </w:rPr>
              <w:t xml:space="preserve">Key question commentary? </w:t>
            </w:r>
            <w:r w:rsidRPr="008B188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233289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8B1888">
              <w:rPr>
                <w:rFonts w:ascii="Arial" w:hAnsi="Arial" w:cs="Arial"/>
                <w:b/>
                <w:sz w:val="20"/>
                <w:szCs w:val="20"/>
              </w:rPr>
              <w:t xml:space="preserve">r </w:t>
            </w:r>
          </w:p>
          <w:p w14:paraId="6C90F21A" w14:textId="33811DC1" w:rsidR="00760D63" w:rsidRPr="008B1888" w:rsidRDefault="006708FF" w:rsidP="00095ED9">
            <w:pPr>
              <w:pStyle w:val="ListParagraph"/>
              <w:numPr>
                <w:ilvl w:val="0"/>
                <w:numId w:val="12"/>
              </w:numPr>
              <w:spacing w:before="120" w:after="120"/>
              <w:ind w:left="340" w:hanging="22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State </w:t>
            </w:r>
            <w:r w:rsidR="009B5D3F">
              <w:rPr>
                <w:rFonts w:ascii="Arial" w:hAnsi="Arial" w:cs="Arial"/>
                <w:b/>
                <w:sz w:val="20"/>
                <w:szCs w:val="20"/>
              </w:rPr>
              <w:t>which</w:t>
            </w:r>
            <w:r w:rsidRPr="008B1888">
              <w:rPr>
                <w:rFonts w:ascii="Arial" w:hAnsi="Arial" w:cs="Arial"/>
                <w:b/>
                <w:sz w:val="20"/>
                <w:szCs w:val="20"/>
              </w:rPr>
              <w:t xml:space="preserve"> quality statement</w:t>
            </w:r>
            <w:r w:rsidR="0022611B">
              <w:rPr>
                <w:rFonts w:ascii="Arial" w:hAnsi="Arial" w:cs="Arial"/>
                <w:b/>
                <w:sz w:val="20"/>
                <w:szCs w:val="20"/>
              </w:rPr>
              <w:t xml:space="preserve"> and evidence category</w:t>
            </w:r>
            <w:r w:rsidR="00760D63" w:rsidRPr="008B1888"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</w:p>
        </w:tc>
        <w:tc>
          <w:tcPr>
            <w:tcW w:w="7655" w:type="dxa"/>
            <w:tcBorders>
              <w:top w:val="single" w:sz="8" w:space="0" w:color="auto"/>
            </w:tcBorders>
            <w:vAlign w:val="center"/>
          </w:tcPr>
          <w:p w14:paraId="25F123FB" w14:textId="77777777" w:rsidR="00760D63" w:rsidRDefault="00760D63" w:rsidP="00095ED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1888">
              <w:rPr>
                <w:rFonts w:ascii="Arial" w:hAnsi="Arial" w:cs="Arial"/>
                <w:b/>
                <w:sz w:val="20"/>
                <w:szCs w:val="20"/>
              </w:rPr>
              <w:t>Correction</w:t>
            </w:r>
          </w:p>
          <w:p w14:paraId="0FA4CB61" w14:textId="6F5955EA" w:rsidR="008E56B3" w:rsidRPr="008B1888" w:rsidRDefault="0014656F" w:rsidP="00095ED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Please s</w:t>
            </w:r>
            <w:r w:rsidR="00741B55">
              <w:rPr>
                <w:rFonts w:ascii="Arial" w:hAnsi="Arial" w:cs="Arial"/>
                <w:b/>
                <w:bCs/>
                <w:sz w:val="20"/>
                <w:szCs w:val="20"/>
              </w:rPr>
              <w:t>tate</w:t>
            </w:r>
            <w:r w:rsidR="00741B55" w:rsidRPr="00303D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exact </w:t>
            </w:r>
            <w:r w:rsidR="00741B55">
              <w:rPr>
                <w:rFonts w:ascii="Arial" w:hAnsi="Arial" w:cs="Arial"/>
                <w:b/>
                <w:bCs/>
                <w:sz w:val="20"/>
                <w:szCs w:val="20"/>
              </w:rPr>
              <w:t>section</w:t>
            </w:r>
            <w:r w:rsidR="00741B55" w:rsidRPr="00303D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E56B3" w:rsidRPr="00303D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 </w:t>
            </w:r>
            <w:r w:rsidR="008E56B3">
              <w:rPr>
                <w:rFonts w:ascii="Arial" w:hAnsi="Arial" w:cs="Arial"/>
                <w:b/>
                <w:bCs/>
                <w:sz w:val="20"/>
                <w:szCs w:val="20"/>
              </w:rPr>
              <w:t>omission</w:t>
            </w:r>
            <w:r w:rsidR="008E56B3" w:rsidRPr="00303D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A149C">
              <w:rPr>
                <w:rFonts w:ascii="Arial" w:hAnsi="Arial" w:cs="Arial"/>
                <w:b/>
                <w:bCs/>
                <w:sz w:val="20"/>
                <w:szCs w:val="20"/>
              </w:rPr>
              <w:t>(includ</w:t>
            </w:r>
            <w:r w:rsidR="00FE7F12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2A14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page number, if available)</w:t>
            </w:r>
            <w:r w:rsidR="002A149C" w:rsidRPr="00303D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2A149C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2A149C" w:rsidRPr="00303D44">
              <w:rPr>
                <w:rFonts w:ascii="Arial" w:hAnsi="Arial" w:cs="Arial"/>
                <w:b/>
                <w:bCs/>
                <w:sz w:val="20"/>
                <w:szCs w:val="20"/>
              </w:rPr>
              <w:t>or we may not be able to consider a change</w:t>
            </w:r>
          </w:p>
        </w:tc>
      </w:tr>
      <w:tr w:rsidR="00760D63" w:rsidRPr="000A643E" w14:paraId="6E0DEC76" w14:textId="77777777" w:rsidTr="00095ED9">
        <w:tblPrEx>
          <w:jc w:val="left"/>
        </w:tblPrEx>
        <w:tc>
          <w:tcPr>
            <w:tcW w:w="914" w:type="dxa"/>
            <w:tcBorders>
              <w:top w:val="single" w:sz="8" w:space="0" w:color="auto"/>
            </w:tcBorders>
          </w:tcPr>
          <w:p w14:paraId="68BB502E" w14:textId="7A44CE2C" w:rsidR="00760D63" w:rsidRPr="00DE527B" w:rsidRDefault="00DE527B" w:rsidP="008F785F">
            <w:pPr>
              <w:jc w:val="center"/>
              <w:rPr>
                <w:rFonts w:ascii="Arial" w:eastAsiaTheme="majorEastAsia" w:hAnsi="Arial" w:cs="Arial"/>
                <w:iCs/>
              </w:rPr>
            </w:pPr>
            <w:r>
              <w:rPr>
                <w:rFonts w:ascii="Arial" w:eastAsiaTheme="majorEastAsia" w:hAnsi="Arial" w:cs="Arial"/>
                <w:iCs/>
              </w:rPr>
              <w:t>B1</w:t>
            </w:r>
          </w:p>
        </w:tc>
        <w:tc>
          <w:tcPr>
            <w:tcW w:w="3055" w:type="dxa"/>
            <w:tcBorders>
              <w:top w:val="single" w:sz="8" w:space="0" w:color="auto"/>
            </w:tcBorders>
          </w:tcPr>
          <w:p w14:paraId="74FFF210" w14:textId="77777777" w:rsidR="00760D63" w:rsidRPr="00F52BB0" w:rsidRDefault="00760D63" w:rsidP="00095E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39" w:type="dxa"/>
            <w:tcBorders>
              <w:top w:val="single" w:sz="8" w:space="0" w:color="auto"/>
            </w:tcBorders>
          </w:tcPr>
          <w:p w14:paraId="19F64B99" w14:textId="77777777" w:rsidR="00760D63" w:rsidRPr="00F52BB0" w:rsidRDefault="00760D63" w:rsidP="00095E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55" w:type="dxa"/>
            <w:tcBorders>
              <w:top w:val="single" w:sz="8" w:space="0" w:color="auto"/>
            </w:tcBorders>
          </w:tcPr>
          <w:p w14:paraId="18BEE2C2" w14:textId="77777777" w:rsidR="00760D63" w:rsidRPr="00F52BB0" w:rsidRDefault="00760D63" w:rsidP="00095ED9">
            <w:pPr>
              <w:rPr>
                <w:rFonts w:ascii="Arial" w:hAnsi="Arial" w:cs="Arial"/>
              </w:rPr>
            </w:pPr>
          </w:p>
        </w:tc>
      </w:tr>
      <w:tr w:rsidR="00760D63" w:rsidRPr="000A643E" w14:paraId="5A856F79" w14:textId="77777777" w:rsidTr="00095ED9">
        <w:tblPrEx>
          <w:jc w:val="left"/>
        </w:tblPrEx>
        <w:tc>
          <w:tcPr>
            <w:tcW w:w="914" w:type="dxa"/>
          </w:tcPr>
          <w:p w14:paraId="27356FB8" w14:textId="4E6DAEE0" w:rsidR="00760D63" w:rsidRPr="00DE527B" w:rsidRDefault="00DE527B" w:rsidP="008F785F">
            <w:pPr>
              <w:autoSpaceDE w:val="0"/>
              <w:autoSpaceDN w:val="0"/>
              <w:adjustRightInd w:val="0"/>
              <w:jc w:val="center"/>
              <w:rPr>
                <w:rFonts w:ascii="Arial" w:eastAsiaTheme="majorEastAsia" w:hAnsi="Arial" w:cs="Arial"/>
                <w:iCs/>
              </w:rPr>
            </w:pPr>
            <w:r>
              <w:rPr>
                <w:rFonts w:ascii="Arial" w:eastAsiaTheme="majorEastAsia" w:hAnsi="Arial" w:cs="Arial"/>
                <w:iCs/>
              </w:rPr>
              <w:t>B2</w:t>
            </w:r>
          </w:p>
        </w:tc>
        <w:tc>
          <w:tcPr>
            <w:tcW w:w="3055" w:type="dxa"/>
            <w:vAlign w:val="center"/>
          </w:tcPr>
          <w:p w14:paraId="480B9B44" w14:textId="77777777" w:rsidR="00760D63" w:rsidRPr="00F52BB0" w:rsidRDefault="00760D63" w:rsidP="00095E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539" w:type="dxa"/>
            <w:vAlign w:val="center"/>
          </w:tcPr>
          <w:p w14:paraId="00506D1A" w14:textId="77777777" w:rsidR="00760D63" w:rsidRPr="00F52BB0" w:rsidRDefault="00760D63" w:rsidP="0009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55" w:type="dxa"/>
          </w:tcPr>
          <w:p w14:paraId="2876396A" w14:textId="77777777" w:rsidR="00760D63" w:rsidRPr="00F52BB0" w:rsidRDefault="00760D63" w:rsidP="00095ED9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</w:tr>
      <w:tr w:rsidR="00760D63" w:rsidRPr="000A643E" w14:paraId="34491E75" w14:textId="77777777" w:rsidTr="00095ED9">
        <w:tblPrEx>
          <w:jc w:val="left"/>
        </w:tblPrEx>
        <w:tc>
          <w:tcPr>
            <w:tcW w:w="914" w:type="dxa"/>
          </w:tcPr>
          <w:p w14:paraId="4C12669F" w14:textId="3125288B" w:rsidR="00760D63" w:rsidRPr="00DE527B" w:rsidRDefault="00DE527B" w:rsidP="008F785F">
            <w:pPr>
              <w:autoSpaceDE w:val="0"/>
              <w:autoSpaceDN w:val="0"/>
              <w:adjustRightInd w:val="0"/>
              <w:jc w:val="center"/>
              <w:rPr>
                <w:rFonts w:ascii="Arial" w:eastAsiaTheme="majorEastAsia" w:hAnsi="Arial" w:cs="Arial"/>
                <w:iCs/>
              </w:rPr>
            </w:pPr>
            <w:r>
              <w:rPr>
                <w:rFonts w:ascii="Arial" w:eastAsiaTheme="majorEastAsia" w:hAnsi="Arial" w:cs="Arial"/>
                <w:iCs/>
              </w:rPr>
              <w:t>B3</w:t>
            </w:r>
          </w:p>
        </w:tc>
        <w:tc>
          <w:tcPr>
            <w:tcW w:w="3055" w:type="dxa"/>
            <w:vAlign w:val="center"/>
          </w:tcPr>
          <w:p w14:paraId="78F7D0A7" w14:textId="77777777" w:rsidR="00760D63" w:rsidRPr="00F52BB0" w:rsidRDefault="00760D63" w:rsidP="00095E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539" w:type="dxa"/>
            <w:vAlign w:val="center"/>
          </w:tcPr>
          <w:p w14:paraId="560C9047" w14:textId="77777777" w:rsidR="00760D63" w:rsidRPr="00F52BB0" w:rsidRDefault="00760D63" w:rsidP="0009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55" w:type="dxa"/>
          </w:tcPr>
          <w:p w14:paraId="3B07C624" w14:textId="77777777" w:rsidR="00760D63" w:rsidRPr="00F52BB0" w:rsidRDefault="00760D63" w:rsidP="00095ED9">
            <w:pPr>
              <w:rPr>
                <w:rFonts w:ascii="Arial" w:hAnsi="Arial" w:cs="Arial"/>
              </w:rPr>
            </w:pPr>
          </w:p>
        </w:tc>
      </w:tr>
      <w:tr w:rsidR="00760D63" w:rsidRPr="000A643E" w14:paraId="1FB8AD9F" w14:textId="77777777" w:rsidTr="00095ED9">
        <w:tblPrEx>
          <w:jc w:val="left"/>
        </w:tblPrEx>
        <w:tc>
          <w:tcPr>
            <w:tcW w:w="914" w:type="dxa"/>
          </w:tcPr>
          <w:p w14:paraId="74223E00" w14:textId="2A39C002" w:rsidR="00760D63" w:rsidRPr="00DE527B" w:rsidRDefault="00DE527B" w:rsidP="008F785F">
            <w:pPr>
              <w:autoSpaceDE w:val="0"/>
              <w:autoSpaceDN w:val="0"/>
              <w:adjustRightInd w:val="0"/>
              <w:jc w:val="center"/>
              <w:rPr>
                <w:rFonts w:ascii="Arial" w:eastAsiaTheme="majorEastAsia" w:hAnsi="Arial" w:cs="Arial"/>
                <w:iCs/>
              </w:rPr>
            </w:pPr>
            <w:r>
              <w:rPr>
                <w:rFonts w:ascii="Arial" w:eastAsiaTheme="majorEastAsia" w:hAnsi="Arial" w:cs="Arial"/>
                <w:iCs/>
              </w:rPr>
              <w:t>B4</w:t>
            </w:r>
          </w:p>
        </w:tc>
        <w:tc>
          <w:tcPr>
            <w:tcW w:w="3055" w:type="dxa"/>
            <w:vAlign w:val="center"/>
          </w:tcPr>
          <w:p w14:paraId="60B17B7C" w14:textId="77777777" w:rsidR="00760D63" w:rsidRPr="00F52BB0" w:rsidRDefault="00760D63" w:rsidP="00095E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539" w:type="dxa"/>
            <w:vAlign w:val="center"/>
          </w:tcPr>
          <w:p w14:paraId="13DB3D0F" w14:textId="77777777" w:rsidR="00760D63" w:rsidRPr="00F52BB0" w:rsidRDefault="00760D63" w:rsidP="0009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55" w:type="dxa"/>
          </w:tcPr>
          <w:p w14:paraId="5CC22956" w14:textId="77777777" w:rsidR="00760D63" w:rsidRPr="00F52BB0" w:rsidRDefault="00760D63" w:rsidP="00095ED9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</w:tr>
      <w:tr w:rsidR="00760D63" w:rsidRPr="000A643E" w14:paraId="5F1BAE09" w14:textId="77777777" w:rsidTr="00095ED9">
        <w:tblPrEx>
          <w:jc w:val="left"/>
        </w:tblPrEx>
        <w:tc>
          <w:tcPr>
            <w:tcW w:w="914" w:type="dxa"/>
          </w:tcPr>
          <w:p w14:paraId="0AE97D63" w14:textId="788F489C" w:rsidR="00760D63" w:rsidRPr="00DE527B" w:rsidRDefault="00DE527B" w:rsidP="008F785F">
            <w:pPr>
              <w:autoSpaceDE w:val="0"/>
              <w:autoSpaceDN w:val="0"/>
              <w:adjustRightInd w:val="0"/>
              <w:jc w:val="center"/>
              <w:rPr>
                <w:rFonts w:ascii="Arial" w:eastAsiaTheme="majorEastAsia" w:hAnsi="Arial" w:cs="Arial"/>
                <w:iCs/>
              </w:rPr>
            </w:pPr>
            <w:r>
              <w:rPr>
                <w:rFonts w:ascii="Arial" w:eastAsiaTheme="majorEastAsia" w:hAnsi="Arial" w:cs="Arial"/>
                <w:iCs/>
              </w:rPr>
              <w:t>B5</w:t>
            </w:r>
          </w:p>
        </w:tc>
        <w:tc>
          <w:tcPr>
            <w:tcW w:w="3055" w:type="dxa"/>
            <w:vAlign w:val="center"/>
          </w:tcPr>
          <w:p w14:paraId="3A7C0386" w14:textId="77777777" w:rsidR="00760D63" w:rsidRPr="00F52BB0" w:rsidRDefault="00760D63" w:rsidP="00095E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539" w:type="dxa"/>
            <w:vAlign w:val="center"/>
          </w:tcPr>
          <w:p w14:paraId="42A00D3D" w14:textId="77777777" w:rsidR="00760D63" w:rsidRPr="00F52BB0" w:rsidRDefault="00760D63" w:rsidP="0009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55" w:type="dxa"/>
          </w:tcPr>
          <w:p w14:paraId="1128A3AC" w14:textId="77777777" w:rsidR="00760D63" w:rsidRPr="00F52BB0" w:rsidRDefault="00760D63" w:rsidP="00095ED9">
            <w:pPr>
              <w:rPr>
                <w:rFonts w:ascii="Arial" w:hAnsi="Arial" w:cs="Arial"/>
              </w:rPr>
            </w:pPr>
          </w:p>
        </w:tc>
      </w:tr>
      <w:tr w:rsidR="00760D63" w:rsidRPr="000A643E" w14:paraId="75961F43" w14:textId="77777777" w:rsidTr="00095ED9">
        <w:tblPrEx>
          <w:jc w:val="left"/>
        </w:tblPrEx>
        <w:tc>
          <w:tcPr>
            <w:tcW w:w="914" w:type="dxa"/>
          </w:tcPr>
          <w:p w14:paraId="43F08415" w14:textId="10A81F53" w:rsidR="00760D63" w:rsidRPr="00DE527B" w:rsidRDefault="00DE527B" w:rsidP="008F785F">
            <w:pPr>
              <w:autoSpaceDE w:val="0"/>
              <w:autoSpaceDN w:val="0"/>
              <w:adjustRightInd w:val="0"/>
              <w:jc w:val="center"/>
              <w:rPr>
                <w:rFonts w:ascii="Arial" w:eastAsiaTheme="majorEastAsia" w:hAnsi="Arial" w:cs="Arial"/>
                <w:iCs/>
              </w:rPr>
            </w:pPr>
            <w:r>
              <w:rPr>
                <w:rFonts w:ascii="Arial" w:eastAsiaTheme="majorEastAsia" w:hAnsi="Arial" w:cs="Arial"/>
                <w:iCs/>
              </w:rPr>
              <w:t>B6</w:t>
            </w:r>
          </w:p>
        </w:tc>
        <w:tc>
          <w:tcPr>
            <w:tcW w:w="3055" w:type="dxa"/>
          </w:tcPr>
          <w:p w14:paraId="7D07FA48" w14:textId="77777777" w:rsidR="00760D63" w:rsidRPr="00F52BB0" w:rsidRDefault="00760D63" w:rsidP="00095E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539" w:type="dxa"/>
          </w:tcPr>
          <w:p w14:paraId="3619A87F" w14:textId="77777777" w:rsidR="00760D63" w:rsidRPr="00F52BB0" w:rsidRDefault="00760D63" w:rsidP="0009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55" w:type="dxa"/>
          </w:tcPr>
          <w:p w14:paraId="1161F239" w14:textId="77777777" w:rsidR="00760D63" w:rsidRPr="00F52BB0" w:rsidRDefault="00760D63" w:rsidP="00095ED9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</w:tr>
      <w:tr w:rsidR="00760D63" w:rsidRPr="000A643E" w14:paraId="1996E2DB" w14:textId="77777777" w:rsidTr="00095ED9">
        <w:tblPrEx>
          <w:jc w:val="left"/>
        </w:tblPrEx>
        <w:tc>
          <w:tcPr>
            <w:tcW w:w="914" w:type="dxa"/>
          </w:tcPr>
          <w:p w14:paraId="1B3A5423" w14:textId="408A03A8" w:rsidR="00760D63" w:rsidRPr="00DE527B" w:rsidRDefault="00DE527B" w:rsidP="008F785F">
            <w:pPr>
              <w:autoSpaceDE w:val="0"/>
              <w:autoSpaceDN w:val="0"/>
              <w:adjustRightInd w:val="0"/>
              <w:jc w:val="center"/>
              <w:rPr>
                <w:rFonts w:ascii="Arial" w:eastAsiaTheme="majorEastAsia" w:hAnsi="Arial" w:cs="Arial"/>
                <w:iCs/>
              </w:rPr>
            </w:pPr>
            <w:r>
              <w:rPr>
                <w:rFonts w:ascii="Arial" w:eastAsiaTheme="majorEastAsia" w:hAnsi="Arial" w:cs="Arial"/>
                <w:iCs/>
              </w:rPr>
              <w:t>B7</w:t>
            </w:r>
          </w:p>
        </w:tc>
        <w:tc>
          <w:tcPr>
            <w:tcW w:w="3055" w:type="dxa"/>
          </w:tcPr>
          <w:p w14:paraId="27BA93DD" w14:textId="77777777" w:rsidR="00760D63" w:rsidRPr="00F52BB0" w:rsidRDefault="00760D63" w:rsidP="00095E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539" w:type="dxa"/>
          </w:tcPr>
          <w:p w14:paraId="3BC75443" w14:textId="77777777" w:rsidR="00760D63" w:rsidRPr="00F52BB0" w:rsidRDefault="00760D63" w:rsidP="0009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55" w:type="dxa"/>
          </w:tcPr>
          <w:p w14:paraId="68F8530C" w14:textId="77777777" w:rsidR="00760D63" w:rsidRPr="00F52BB0" w:rsidRDefault="00760D63" w:rsidP="00095ED9">
            <w:pPr>
              <w:rPr>
                <w:rFonts w:ascii="Arial" w:hAnsi="Arial" w:cs="Arial"/>
              </w:rPr>
            </w:pPr>
          </w:p>
        </w:tc>
      </w:tr>
      <w:tr w:rsidR="00760D63" w:rsidRPr="000A643E" w14:paraId="73C4E92E" w14:textId="77777777" w:rsidTr="00095ED9">
        <w:tblPrEx>
          <w:jc w:val="left"/>
        </w:tblPrEx>
        <w:tc>
          <w:tcPr>
            <w:tcW w:w="914" w:type="dxa"/>
          </w:tcPr>
          <w:p w14:paraId="4C89A9D3" w14:textId="0CD526A8" w:rsidR="00760D63" w:rsidRPr="008F785F" w:rsidRDefault="008F785F" w:rsidP="008F785F">
            <w:pPr>
              <w:autoSpaceDE w:val="0"/>
              <w:autoSpaceDN w:val="0"/>
              <w:adjustRightInd w:val="0"/>
              <w:jc w:val="center"/>
              <w:rPr>
                <w:rFonts w:ascii="Arial" w:eastAsiaTheme="majorEastAsia" w:hAnsi="Arial" w:cs="Arial"/>
                <w:iCs/>
              </w:rPr>
            </w:pPr>
            <w:r>
              <w:rPr>
                <w:rFonts w:ascii="Arial" w:eastAsiaTheme="majorEastAsia" w:hAnsi="Arial" w:cs="Arial"/>
                <w:iCs/>
              </w:rPr>
              <w:t>B8</w:t>
            </w:r>
          </w:p>
        </w:tc>
        <w:tc>
          <w:tcPr>
            <w:tcW w:w="3055" w:type="dxa"/>
          </w:tcPr>
          <w:p w14:paraId="5844DB51" w14:textId="77777777" w:rsidR="00760D63" w:rsidRPr="00F52BB0" w:rsidRDefault="00760D63" w:rsidP="00095E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539" w:type="dxa"/>
          </w:tcPr>
          <w:p w14:paraId="649EA032" w14:textId="77777777" w:rsidR="00760D63" w:rsidRPr="00F52BB0" w:rsidRDefault="00760D63" w:rsidP="0009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55" w:type="dxa"/>
          </w:tcPr>
          <w:p w14:paraId="34747BFA" w14:textId="77777777" w:rsidR="00760D63" w:rsidRPr="00F52BB0" w:rsidRDefault="00760D63" w:rsidP="00095ED9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</w:tr>
      <w:tr w:rsidR="00760D63" w:rsidRPr="000A643E" w14:paraId="1322B8AE" w14:textId="77777777" w:rsidTr="00095ED9">
        <w:tblPrEx>
          <w:jc w:val="left"/>
        </w:tblPrEx>
        <w:tc>
          <w:tcPr>
            <w:tcW w:w="914" w:type="dxa"/>
          </w:tcPr>
          <w:p w14:paraId="64326EDD" w14:textId="7508454D" w:rsidR="00760D63" w:rsidRPr="008F785F" w:rsidRDefault="008F785F" w:rsidP="008F785F">
            <w:pPr>
              <w:autoSpaceDE w:val="0"/>
              <w:autoSpaceDN w:val="0"/>
              <w:adjustRightInd w:val="0"/>
              <w:jc w:val="center"/>
              <w:rPr>
                <w:rFonts w:ascii="Arial" w:eastAsiaTheme="majorEastAsia" w:hAnsi="Arial" w:cs="Arial"/>
                <w:iCs/>
              </w:rPr>
            </w:pPr>
            <w:r>
              <w:rPr>
                <w:rFonts w:ascii="Arial" w:eastAsiaTheme="majorEastAsia" w:hAnsi="Arial" w:cs="Arial"/>
                <w:iCs/>
              </w:rPr>
              <w:t>B9</w:t>
            </w:r>
          </w:p>
        </w:tc>
        <w:tc>
          <w:tcPr>
            <w:tcW w:w="3055" w:type="dxa"/>
          </w:tcPr>
          <w:p w14:paraId="7DD3F683" w14:textId="77777777" w:rsidR="00760D63" w:rsidRPr="00F52BB0" w:rsidRDefault="00760D63" w:rsidP="00095E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539" w:type="dxa"/>
          </w:tcPr>
          <w:p w14:paraId="47A504D0" w14:textId="77777777" w:rsidR="00760D63" w:rsidRPr="00F52BB0" w:rsidRDefault="00760D63" w:rsidP="0009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55" w:type="dxa"/>
          </w:tcPr>
          <w:p w14:paraId="20B677E8" w14:textId="77777777" w:rsidR="00760D63" w:rsidRPr="00F52BB0" w:rsidRDefault="00760D63" w:rsidP="00095ED9">
            <w:pPr>
              <w:rPr>
                <w:rFonts w:ascii="Arial" w:hAnsi="Arial" w:cs="Arial"/>
              </w:rPr>
            </w:pPr>
          </w:p>
        </w:tc>
      </w:tr>
      <w:tr w:rsidR="00760D63" w:rsidRPr="000A643E" w14:paraId="292C9037" w14:textId="77777777" w:rsidTr="00095ED9">
        <w:tblPrEx>
          <w:jc w:val="left"/>
        </w:tblPrEx>
        <w:tc>
          <w:tcPr>
            <w:tcW w:w="914" w:type="dxa"/>
          </w:tcPr>
          <w:p w14:paraId="3613A3EF" w14:textId="75255D86" w:rsidR="00760D63" w:rsidRPr="008F785F" w:rsidRDefault="008F785F" w:rsidP="008F785F">
            <w:pPr>
              <w:autoSpaceDE w:val="0"/>
              <w:autoSpaceDN w:val="0"/>
              <w:adjustRightInd w:val="0"/>
              <w:jc w:val="center"/>
              <w:rPr>
                <w:rFonts w:ascii="Arial" w:eastAsiaTheme="majorEastAsia" w:hAnsi="Arial" w:cs="Arial"/>
                <w:iCs/>
              </w:rPr>
            </w:pPr>
            <w:r>
              <w:rPr>
                <w:rFonts w:ascii="Arial" w:eastAsiaTheme="majorEastAsia" w:hAnsi="Arial" w:cs="Arial"/>
                <w:iCs/>
              </w:rPr>
              <w:t>B10</w:t>
            </w:r>
          </w:p>
        </w:tc>
        <w:tc>
          <w:tcPr>
            <w:tcW w:w="3055" w:type="dxa"/>
          </w:tcPr>
          <w:p w14:paraId="2A84CE8F" w14:textId="77777777" w:rsidR="00760D63" w:rsidRPr="00F52BB0" w:rsidRDefault="00760D63" w:rsidP="00095E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539" w:type="dxa"/>
          </w:tcPr>
          <w:p w14:paraId="43F50968" w14:textId="77777777" w:rsidR="00760D63" w:rsidRPr="00F52BB0" w:rsidRDefault="00760D63" w:rsidP="0009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55" w:type="dxa"/>
          </w:tcPr>
          <w:p w14:paraId="2A76C33C" w14:textId="77777777" w:rsidR="00760D63" w:rsidRPr="00F52BB0" w:rsidRDefault="00760D63" w:rsidP="00095ED9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</w:tr>
      <w:tr w:rsidR="00760D63" w:rsidRPr="000A643E" w14:paraId="0F9539E5" w14:textId="77777777" w:rsidTr="00095ED9">
        <w:tblPrEx>
          <w:jc w:val="left"/>
        </w:tblPrEx>
        <w:tc>
          <w:tcPr>
            <w:tcW w:w="914" w:type="dxa"/>
          </w:tcPr>
          <w:p w14:paraId="2DA56965" w14:textId="19ACD58D" w:rsidR="00760D63" w:rsidRPr="008F785F" w:rsidRDefault="008F785F" w:rsidP="008F785F">
            <w:pPr>
              <w:autoSpaceDE w:val="0"/>
              <w:autoSpaceDN w:val="0"/>
              <w:adjustRightInd w:val="0"/>
              <w:jc w:val="center"/>
              <w:rPr>
                <w:rFonts w:ascii="Arial" w:eastAsiaTheme="majorEastAsia" w:hAnsi="Arial" w:cs="Arial"/>
                <w:iCs/>
              </w:rPr>
            </w:pPr>
            <w:r>
              <w:rPr>
                <w:rFonts w:ascii="Arial" w:eastAsiaTheme="majorEastAsia" w:hAnsi="Arial" w:cs="Arial"/>
                <w:iCs/>
              </w:rPr>
              <w:t>B11</w:t>
            </w:r>
          </w:p>
        </w:tc>
        <w:tc>
          <w:tcPr>
            <w:tcW w:w="3055" w:type="dxa"/>
          </w:tcPr>
          <w:p w14:paraId="3DC9123F" w14:textId="77777777" w:rsidR="00760D63" w:rsidRPr="00F52BB0" w:rsidRDefault="00760D63" w:rsidP="00095E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539" w:type="dxa"/>
          </w:tcPr>
          <w:p w14:paraId="65CDCA75" w14:textId="77777777" w:rsidR="00760D63" w:rsidRPr="00F52BB0" w:rsidRDefault="00760D63" w:rsidP="0009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55" w:type="dxa"/>
          </w:tcPr>
          <w:p w14:paraId="22DCE6F6" w14:textId="77777777" w:rsidR="00760D63" w:rsidRPr="00F52BB0" w:rsidRDefault="00760D63" w:rsidP="00095ED9">
            <w:pPr>
              <w:rPr>
                <w:rFonts w:ascii="Arial" w:hAnsi="Arial" w:cs="Arial"/>
              </w:rPr>
            </w:pPr>
          </w:p>
        </w:tc>
      </w:tr>
      <w:tr w:rsidR="00760D63" w:rsidRPr="000A643E" w14:paraId="10A14FFC" w14:textId="77777777" w:rsidTr="00095ED9">
        <w:tblPrEx>
          <w:jc w:val="left"/>
        </w:tblPrEx>
        <w:tc>
          <w:tcPr>
            <w:tcW w:w="914" w:type="dxa"/>
          </w:tcPr>
          <w:p w14:paraId="6ADAC774" w14:textId="22BBA3AE" w:rsidR="00760D63" w:rsidRPr="008F785F" w:rsidRDefault="008F785F" w:rsidP="008F785F">
            <w:pPr>
              <w:autoSpaceDE w:val="0"/>
              <w:autoSpaceDN w:val="0"/>
              <w:adjustRightInd w:val="0"/>
              <w:jc w:val="center"/>
              <w:rPr>
                <w:rFonts w:ascii="Arial" w:eastAsiaTheme="majorEastAsia" w:hAnsi="Arial" w:cs="Arial"/>
                <w:iCs/>
              </w:rPr>
            </w:pPr>
            <w:r>
              <w:rPr>
                <w:rFonts w:ascii="Arial" w:eastAsiaTheme="majorEastAsia" w:hAnsi="Arial" w:cs="Arial"/>
                <w:iCs/>
              </w:rPr>
              <w:t>B12</w:t>
            </w:r>
          </w:p>
        </w:tc>
        <w:tc>
          <w:tcPr>
            <w:tcW w:w="3055" w:type="dxa"/>
          </w:tcPr>
          <w:p w14:paraId="66228EFF" w14:textId="77777777" w:rsidR="00760D63" w:rsidRPr="00F52BB0" w:rsidRDefault="00760D63" w:rsidP="00095E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539" w:type="dxa"/>
          </w:tcPr>
          <w:p w14:paraId="56D4AF2B" w14:textId="77777777" w:rsidR="00760D63" w:rsidRPr="00F52BB0" w:rsidRDefault="00760D63" w:rsidP="0009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55" w:type="dxa"/>
          </w:tcPr>
          <w:p w14:paraId="3850D8FE" w14:textId="77777777" w:rsidR="00760D63" w:rsidRPr="00F52BB0" w:rsidRDefault="00760D63" w:rsidP="00095ED9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</w:tr>
      <w:tr w:rsidR="00760D63" w:rsidRPr="000A643E" w14:paraId="62DBD67E" w14:textId="77777777" w:rsidTr="00095ED9">
        <w:tblPrEx>
          <w:jc w:val="left"/>
        </w:tblPrEx>
        <w:tc>
          <w:tcPr>
            <w:tcW w:w="914" w:type="dxa"/>
          </w:tcPr>
          <w:p w14:paraId="17862382" w14:textId="3DEECCBC" w:rsidR="00760D63" w:rsidRPr="008F785F" w:rsidRDefault="008F785F" w:rsidP="008F785F">
            <w:pPr>
              <w:autoSpaceDE w:val="0"/>
              <w:autoSpaceDN w:val="0"/>
              <w:adjustRightInd w:val="0"/>
              <w:jc w:val="center"/>
              <w:rPr>
                <w:rFonts w:ascii="Arial" w:eastAsiaTheme="majorEastAsia" w:hAnsi="Arial" w:cs="Arial"/>
                <w:iCs/>
              </w:rPr>
            </w:pPr>
            <w:r>
              <w:rPr>
                <w:rFonts w:ascii="Arial" w:eastAsiaTheme="majorEastAsia" w:hAnsi="Arial" w:cs="Arial"/>
                <w:iCs/>
              </w:rPr>
              <w:t>B13</w:t>
            </w:r>
          </w:p>
        </w:tc>
        <w:tc>
          <w:tcPr>
            <w:tcW w:w="3055" w:type="dxa"/>
          </w:tcPr>
          <w:p w14:paraId="100CE51B" w14:textId="77777777" w:rsidR="00760D63" w:rsidRPr="00F52BB0" w:rsidRDefault="00760D63" w:rsidP="00095E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539" w:type="dxa"/>
          </w:tcPr>
          <w:p w14:paraId="59BDFD19" w14:textId="77777777" w:rsidR="00760D63" w:rsidRPr="00F52BB0" w:rsidRDefault="00760D63" w:rsidP="0009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55" w:type="dxa"/>
          </w:tcPr>
          <w:p w14:paraId="68A37C13" w14:textId="77777777" w:rsidR="00760D63" w:rsidRPr="00F52BB0" w:rsidRDefault="00760D63" w:rsidP="00095ED9">
            <w:pPr>
              <w:rPr>
                <w:rFonts w:ascii="Arial" w:hAnsi="Arial" w:cs="Arial"/>
              </w:rPr>
            </w:pPr>
          </w:p>
        </w:tc>
      </w:tr>
      <w:tr w:rsidR="00760D63" w:rsidRPr="000A643E" w14:paraId="4CA3EC3F" w14:textId="77777777" w:rsidTr="00095ED9">
        <w:tblPrEx>
          <w:jc w:val="left"/>
        </w:tblPrEx>
        <w:tc>
          <w:tcPr>
            <w:tcW w:w="914" w:type="dxa"/>
          </w:tcPr>
          <w:p w14:paraId="26C087B3" w14:textId="3EAE3127" w:rsidR="00760D63" w:rsidRPr="008F785F" w:rsidRDefault="008F785F" w:rsidP="008F785F">
            <w:pPr>
              <w:autoSpaceDE w:val="0"/>
              <w:autoSpaceDN w:val="0"/>
              <w:adjustRightInd w:val="0"/>
              <w:jc w:val="center"/>
              <w:rPr>
                <w:rFonts w:ascii="Arial" w:eastAsiaTheme="majorEastAsia" w:hAnsi="Arial" w:cs="Arial"/>
                <w:iCs/>
              </w:rPr>
            </w:pPr>
            <w:r>
              <w:rPr>
                <w:rFonts w:ascii="Arial" w:eastAsiaTheme="majorEastAsia" w:hAnsi="Arial" w:cs="Arial"/>
                <w:iCs/>
              </w:rPr>
              <w:t>B14</w:t>
            </w:r>
          </w:p>
        </w:tc>
        <w:tc>
          <w:tcPr>
            <w:tcW w:w="3055" w:type="dxa"/>
          </w:tcPr>
          <w:p w14:paraId="4322B565" w14:textId="77777777" w:rsidR="00760D63" w:rsidRPr="00F52BB0" w:rsidRDefault="00760D63" w:rsidP="00095E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539" w:type="dxa"/>
          </w:tcPr>
          <w:p w14:paraId="2595B597" w14:textId="77777777" w:rsidR="00760D63" w:rsidRPr="00F52BB0" w:rsidRDefault="00760D63" w:rsidP="0009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55" w:type="dxa"/>
          </w:tcPr>
          <w:p w14:paraId="7B6429C9" w14:textId="77777777" w:rsidR="00760D63" w:rsidRPr="00F52BB0" w:rsidRDefault="00760D63" w:rsidP="00095ED9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</w:tr>
      <w:tr w:rsidR="00760D63" w:rsidRPr="000A643E" w14:paraId="22D8EF16" w14:textId="77777777" w:rsidTr="00095ED9">
        <w:tblPrEx>
          <w:jc w:val="left"/>
        </w:tblPrEx>
        <w:tc>
          <w:tcPr>
            <w:tcW w:w="914" w:type="dxa"/>
          </w:tcPr>
          <w:p w14:paraId="47AAF9D7" w14:textId="7FDB00FA" w:rsidR="00760D63" w:rsidRPr="008F785F" w:rsidRDefault="008F785F" w:rsidP="008F785F">
            <w:pPr>
              <w:autoSpaceDE w:val="0"/>
              <w:autoSpaceDN w:val="0"/>
              <w:adjustRightInd w:val="0"/>
              <w:jc w:val="center"/>
              <w:rPr>
                <w:rFonts w:ascii="Arial" w:eastAsiaTheme="majorEastAsia" w:hAnsi="Arial" w:cs="Arial"/>
                <w:iCs/>
              </w:rPr>
            </w:pPr>
            <w:r>
              <w:rPr>
                <w:rFonts w:ascii="Arial" w:eastAsiaTheme="majorEastAsia" w:hAnsi="Arial" w:cs="Arial"/>
                <w:iCs/>
              </w:rPr>
              <w:t>B15</w:t>
            </w:r>
          </w:p>
        </w:tc>
        <w:tc>
          <w:tcPr>
            <w:tcW w:w="3055" w:type="dxa"/>
          </w:tcPr>
          <w:p w14:paraId="053F757D" w14:textId="77777777" w:rsidR="00760D63" w:rsidRPr="00F52BB0" w:rsidRDefault="00760D63" w:rsidP="00095E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539" w:type="dxa"/>
          </w:tcPr>
          <w:p w14:paraId="6E8B01B7" w14:textId="77777777" w:rsidR="00760D63" w:rsidRPr="00F52BB0" w:rsidRDefault="00760D63" w:rsidP="0009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55" w:type="dxa"/>
          </w:tcPr>
          <w:p w14:paraId="65CDCA5B" w14:textId="77777777" w:rsidR="00760D63" w:rsidRPr="00F52BB0" w:rsidRDefault="00760D63" w:rsidP="00095ED9">
            <w:pPr>
              <w:rPr>
                <w:rFonts w:ascii="Arial" w:hAnsi="Arial" w:cs="Arial"/>
              </w:rPr>
            </w:pPr>
          </w:p>
        </w:tc>
      </w:tr>
      <w:tr w:rsidR="00760D63" w:rsidRPr="000A643E" w14:paraId="4EB6159E" w14:textId="77777777" w:rsidTr="00095ED9">
        <w:tblPrEx>
          <w:jc w:val="left"/>
        </w:tblPrEx>
        <w:tc>
          <w:tcPr>
            <w:tcW w:w="914" w:type="dxa"/>
          </w:tcPr>
          <w:p w14:paraId="7758D34A" w14:textId="3E5871AC" w:rsidR="00760D63" w:rsidRPr="008F785F" w:rsidRDefault="008F785F" w:rsidP="008F785F">
            <w:pPr>
              <w:autoSpaceDE w:val="0"/>
              <w:autoSpaceDN w:val="0"/>
              <w:adjustRightInd w:val="0"/>
              <w:jc w:val="center"/>
              <w:rPr>
                <w:rFonts w:ascii="Arial" w:eastAsiaTheme="majorEastAsia" w:hAnsi="Arial" w:cs="Arial"/>
                <w:iCs/>
              </w:rPr>
            </w:pPr>
            <w:r>
              <w:rPr>
                <w:rFonts w:ascii="Arial" w:eastAsiaTheme="majorEastAsia" w:hAnsi="Arial" w:cs="Arial"/>
                <w:iCs/>
              </w:rPr>
              <w:t>B16</w:t>
            </w:r>
          </w:p>
        </w:tc>
        <w:tc>
          <w:tcPr>
            <w:tcW w:w="3055" w:type="dxa"/>
          </w:tcPr>
          <w:p w14:paraId="25AEB5D8" w14:textId="77777777" w:rsidR="00760D63" w:rsidRPr="00F52BB0" w:rsidRDefault="00760D63" w:rsidP="00095E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539" w:type="dxa"/>
          </w:tcPr>
          <w:p w14:paraId="3A82F1F7" w14:textId="77777777" w:rsidR="00760D63" w:rsidRPr="00F52BB0" w:rsidRDefault="00760D63" w:rsidP="0009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55" w:type="dxa"/>
          </w:tcPr>
          <w:p w14:paraId="4C896A0B" w14:textId="77777777" w:rsidR="00760D63" w:rsidRPr="00F52BB0" w:rsidRDefault="00760D63" w:rsidP="00095ED9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</w:tr>
      <w:tr w:rsidR="00760D63" w:rsidRPr="000A643E" w14:paraId="241DCF6D" w14:textId="77777777" w:rsidTr="00095ED9">
        <w:tblPrEx>
          <w:jc w:val="left"/>
        </w:tblPrEx>
        <w:tc>
          <w:tcPr>
            <w:tcW w:w="914" w:type="dxa"/>
          </w:tcPr>
          <w:p w14:paraId="3A681E46" w14:textId="01A44AF2" w:rsidR="00760D63" w:rsidRPr="008F785F" w:rsidRDefault="008F785F" w:rsidP="008F785F">
            <w:pPr>
              <w:autoSpaceDE w:val="0"/>
              <w:autoSpaceDN w:val="0"/>
              <w:adjustRightInd w:val="0"/>
              <w:jc w:val="center"/>
              <w:rPr>
                <w:rFonts w:ascii="Arial" w:eastAsiaTheme="majorEastAsia" w:hAnsi="Arial" w:cs="Arial"/>
                <w:iCs/>
              </w:rPr>
            </w:pPr>
            <w:r>
              <w:rPr>
                <w:rFonts w:ascii="Arial" w:eastAsiaTheme="majorEastAsia" w:hAnsi="Arial" w:cs="Arial"/>
                <w:iCs/>
              </w:rPr>
              <w:t>B17</w:t>
            </w:r>
          </w:p>
        </w:tc>
        <w:tc>
          <w:tcPr>
            <w:tcW w:w="3055" w:type="dxa"/>
          </w:tcPr>
          <w:p w14:paraId="475E2F08" w14:textId="77777777" w:rsidR="00760D63" w:rsidRPr="00F52BB0" w:rsidRDefault="00760D63" w:rsidP="00095E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539" w:type="dxa"/>
          </w:tcPr>
          <w:p w14:paraId="033F2A50" w14:textId="77777777" w:rsidR="00760D63" w:rsidRPr="00F52BB0" w:rsidRDefault="00760D63" w:rsidP="0009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55" w:type="dxa"/>
          </w:tcPr>
          <w:p w14:paraId="294701D3" w14:textId="77777777" w:rsidR="00760D63" w:rsidRPr="00F52BB0" w:rsidRDefault="00760D63" w:rsidP="00095ED9">
            <w:pPr>
              <w:rPr>
                <w:rFonts w:ascii="Arial" w:hAnsi="Arial" w:cs="Arial"/>
              </w:rPr>
            </w:pPr>
          </w:p>
        </w:tc>
      </w:tr>
      <w:tr w:rsidR="00760D63" w:rsidRPr="000A643E" w14:paraId="59EE3D96" w14:textId="77777777" w:rsidTr="00095ED9">
        <w:tblPrEx>
          <w:jc w:val="left"/>
        </w:tblPrEx>
        <w:tc>
          <w:tcPr>
            <w:tcW w:w="914" w:type="dxa"/>
          </w:tcPr>
          <w:p w14:paraId="26AB55ED" w14:textId="545061D1" w:rsidR="00760D63" w:rsidRPr="008F785F" w:rsidRDefault="008F785F" w:rsidP="008F785F">
            <w:pPr>
              <w:autoSpaceDE w:val="0"/>
              <w:autoSpaceDN w:val="0"/>
              <w:adjustRightInd w:val="0"/>
              <w:jc w:val="center"/>
              <w:rPr>
                <w:rFonts w:ascii="Arial" w:eastAsiaTheme="majorEastAsia" w:hAnsi="Arial" w:cs="Arial"/>
                <w:iCs/>
              </w:rPr>
            </w:pPr>
            <w:r>
              <w:rPr>
                <w:rFonts w:ascii="Arial" w:eastAsiaTheme="majorEastAsia" w:hAnsi="Arial" w:cs="Arial"/>
                <w:iCs/>
              </w:rPr>
              <w:t>B18</w:t>
            </w:r>
          </w:p>
        </w:tc>
        <w:tc>
          <w:tcPr>
            <w:tcW w:w="3055" w:type="dxa"/>
          </w:tcPr>
          <w:p w14:paraId="160C29F6" w14:textId="77777777" w:rsidR="00760D63" w:rsidRPr="00F52BB0" w:rsidRDefault="00760D63" w:rsidP="00095E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539" w:type="dxa"/>
          </w:tcPr>
          <w:p w14:paraId="6BB27311" w14:textId="77777777" w:rsidR="00760D63" w:rsidRPr="00F52BB0" w:rsidRDefault="00760D63" w:rsidP="0009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55" w:type="dxa"/>
          </w:tcPr>
          <w:p w14:paraId="37F555ED" w14:textId="77777777" w:rsidR="00760D63" w:rsidRPr="00F52BB0" w:rsidRDefault="00760D63" w:rsidP="00095ED9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</w:tr>
      <w:tr w:rsidR="00760D63" w:rsidRPr="000A643E" w14:paraId="3513C4E1" w14:textId="77777777" w:rsidTr="00095ED9">
        <w:tblPrEx>
          <w:jc w:val="left"/>
        </w:tblPrEx>
        <w:tc>
          <w:tcPr>
            <w:tcW w:w="914" w:type="dxa"/>
          </w:tcPr>
          <w:p w14:paraId="23BD9130" w14:textId="473DAB98" w:rsidR="00760D63" w:rsidRPr="008F785F" w:rsidRDefault="008F785F" w:rsidP="008F785F">
            <w:pPr>
              <w:autoSpaceDE w:val="0"/>
              <w:autoSpaceDN w:val="0"/>
              <w:adjustRightInd w:val="0"/>
              <w:jc w:val="center"/>
              <w:rPr>
                <w:rFonts w:ascii="Arial" w:eastAsiaTheme="majorEastAsia" w:hAnsi="Arial" w:cs="Arial"/>
                <w:iCs/>
              </w:rPr>
            </w:pPr>
            <w:r>
              <w:rPr>
                <w:rFonts w:ascii="Arial" w:eastAsiaTheme="majorEastAsia" w:hAnsi="Arial" w:cs="Arial"/>
                <w:iCs/>
              </w:rPr>
              <w:t>B19</w:t>
            </w:r>
          </w:p>
        </w:tc>
        <w:tc>
          <w:tcPr>
            <w:tcW w:w="3055" w:type="dxa"/>
          </w:tcPr>
          <w:p w14:paraId="3A77B548" w14:textId="77777777" w:rsidR="00760D63" w:rsidRPr="00F52BB0" w:rsidRDefault="00760D63" w:rsidP="00095E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539" w:type="dxa"/>
          </w:tcPr>
          <w:p w14:paraId="1D7252A4" w14:textId="77777777" w:rsidR="00760D63" w:rsidRPr="00F52BB0" w:rsidRDefault="00760D63" w:rsidP="0009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55" w:type="dxa"/>
          </w:tcPr>
          <w:p w14:paraId="45D91BFE" w14:textId="77777777" w:rsidR="00760D63" w:rsidRPr="00F52BB0" w:rsidRDefault="00760D63" w:rsidP="00095ED9">
            <w:pPr>
              <w:rPr>
                <w:rFonts w:ascii="Arial" w:hAnsi="Arial" w:cs="Arial"/>
              </w:rPr>
            </w:pPr>
          </w:p>
        </w:tc>
      </w:tr>
      <w:tr w:rsidR="00760D63" w:rsidRPr="000A643E" w14:paraId="11FCA92B" w14:textId="77777777" w:rsidTr="00095ED9">
        <w:tblPrEx>
          <w:jc w:val="left"/>
        </w:tblPrEx>
        <w:tc>
          <w:tcPr>
            <w:tcW w:w="914" w:type="dxa"/>
          </w:tcPr>
          <w:p w14:paraId="5274AAE7" w14:textId="09A5CA18" w:rsidR="00760D63" w:rsidRPr="008F785F" w:rsidRDefault="008F785F" w:rsidP="008F785F">
            <w:pPr>
              <w:autoSpaceDE w:val="0"/>
              <w:autoSpaceDN w:val="0"/>
              <w:adjustRightInd w:val="0"/>
              <w:jc w:val="center"/>
              <w:rPr>
                <w:rFonts w:ascii="Arial" w:eastAsiaTheme="majorEastAsia" w:hAnsi="Arial" w:cs="Arial"/>
                <w:iCs/>
              </w:rPr>
            </w:pPr>
            <w:r>
              <w:rPr>
                <w:rFonts w:ascii="Arial" w:eastAsiaTheme="majorEastAsia" w:hAnsi="Arial" w:cs="Arial"/>
                <w:iCs/>
              </w:rPr>
              <w:t>B20</w:t>
            </w:r>
          </w:p>
        </w:tc>
        <w:tc>
          <w:tcPr>
            <w:tcW w:w="3055" w:type="dxa"/>
          </w:tcPr>
          <w:p w14:paraId="60CD3E7A" w14:textId="77777777" w:rsidR="00760D63" w:rsidRPr="00F52BB0" w:rsidRDefault="00760D63" w:rsidP="00095E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539" w:type="dxa"/>
          </w:tcPr>
          <w:p w14:paraId="3CE2B100" w14:textId="77777777" w:rsidR="00760D63" w:rsidRPr="00F52BB0" w:rsidRDefault="00760D63" w:rsidP="0009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55" w:type="dxa"/>
          </w:tcPr>
          <w:p w14:paraId="5FAD2F4E" w14:textId="77777777" w:rsidR="00760D63" w:rsidRPr="00F52BB0" w:rsidRDefault="00760D63" w:rsidP="00095ED9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</w:tr>
    </w:tbl>
    <w:p w14:paraId="35F7AE74" w14:textId="7FCC068E" w:rsidR="00CA2768" w:rsidRPr="008F785F" w:rsidRDefault="004A5B83" w:rsidP="008F785F">
      <w:pPr>
        <w:tabs>
          <w:tab w:val="left" w:pos="1643"/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</w:p>
    <w:sectPr w:rsidR="00CA2768" w:rsidRPr="008F785F" w:rsidSect="00CA2768"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818BF" w14:textId="77777777" w:rsidR="002D7C48" w:rsidRDefault="002D7C48" w:rsidP="00C10251">
      <w:pPr>
        <w:spacing w:after="0" w:line="240" w:lineRule="auto"/>
      </w:pPr>
      <w:r>
        <w:separator/>
      </w:r>
    </w:p>
  </w:endnote>
  <w:endnote w:type="continuationSeparator" w:id="0">
    <w:p w14:paraId="0ED8F298" w14:textId="77777777" w:rsidR="002D7C48" w:rsidRDefault="002D7C48" w:rsidP="00C10251">
      <w:pPr>
        <w:spacing w:after="0" w:line="240" w:lineRule="auto"/>
      </w:pPr>
      <w:r>
        <w:continuationSeparator/>
      </w:r>
    </w:p>
  </w:endnote>
  <w:endnote w:type="continuationNotice" w:id="1">
    <w:p w14:paraId="1B8B9952" w14:textId="77777777" w:rsidR="002D7C48" w:rsidRDefault="002D7C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7AE7B" w14:textId="6EC40658" w:rsidR="00F22633" w:rsidRPr="0052575A" w:rsidRDefault="00F22633">
    <w:pPr>
      <w:pStyle w:val="Footer"/>
      <w:rPr>
        <w:rFonts w:ascii="Arial" w:hAnsi="Arial" w:cs="Arial"/>
        <w:noProof/>
        <w:sz w:val="20"/>
        <w:szCs w:val="20"/>
      </w:rPr>
    </w:pPr>
    <w:r w:rsidRPr="0052575A">
      <w:rPr>
        <w:rFonts w:ascii="Arial" w:hAnsi="Arial" w:cs="Arial"/>
        <w:sz w:val="20"/>
        <w:szCs w:val="20"/>
      </w:rPr>
      <w:fldChar w:fldCharType="begin"/>
    </w:r>
    <w:r w:rsidRPr="0052575A">
      <w:rPr>
        <w:rFonts w:ascii="Arial" w:hAnsi="Arial" w:cs="Arial"/>
        <w:sz w:val="20"/>
        <w:szCs w:val="20"/>
      </w:rPr>
      <w:instrText xml:space="preserve"> FILENAME   \* MERGEFORMAT </w:instrText>
    </w:r>
    <w:r w:rsidRPr="0052575A">
      <w:rPr>
        <w:rFonts w:ascii="Arial" w:hAnsi="Arial" w:cs="Arial"/>
        <w:sz w:val="20"/>
        <w:szCs w:val="20"/>
      </w:rPr>
      <w:fldChar w:fldCharType="separate"/>
    </w:r>
    <w:r w:rsidR="00F52BB0">
      <w:rPr>
        <w:rFonts w:ascii="Arial" w:hAnsi="Arial" w:cs="Arial"/>
        <w:noProof/>
        <w:sz w:val="20"/>
        <w:szCs w:val="20"/>
      </w:rPr>
      <w:t>20</w:t>
    </w:r>
    <w:r w:rsidR="007D45E4">
      <w:rPr>
        <w:rFonts w:ascii="Arial" w:hAnsi="Arial" w:cs="Arial"/>
        <w:noProof/>
        <w:sz w:val="20"/>
        <w:szCs w:val="20"/>
      </w:rPr>
      <w:t>24</w:t>
    </w:r>
    <w:r w:rsidR="00B531A5">
      <w:rPr>
        <w:rFonts w:ascii="Arial" w:hAnsi="Arial" w:cs="Arial"/>
        <w:noProof/>
        <w:sz w:val="20"/>
        <w:szCs w:val="20"/>
      </w:rPr>
      <w:t>0</w:t>
    </w:r>
    <w:r w:rsidR="00C552AC">
      <w:rPr>
        <w:rFonts w:ascii="Arial" w:hAnsi="Arial" w:cs="Arial"/>
        <w:noProof/>
        <w:sz w:val="20"/>
        <w:szCs w:val="20"/>
      </w:rPr>
      <w:t>905</w:t>
    </w:r>
    <w:r w:rsidR="00F52BB0">
      <w:rPr>
        <w:rFonts w:ascii="Arial" w:hAnsi="Arial" w:cs="Arial"/>
        <w:noProof/>
        <w:sz w:val="20"/>
        <w:szCs w:val="20"/>
      </w:rPr>
      <w:t xml:space="preserve"> </w:t>
    </w:r>
    <w:r w:rsidR="00F15DE6" w:rsidRPr="00F15DE6">
      <w:rPr>
        <w:rFonts w:ascii="Arial" w:hAnsi="Arial" w:cs="Arial"/>
        <w:b/>
        <w:bCs/>
        <w:noProof/>
        <w:sz w:val="20"/>
        <w:szCs w:val="20"/>
      </w:rPr>
      <w:t>9002576</w:t>
    </w:r>
    <w:r w:rsidR="00F52BB0">
      <w:rPr>
        <w:rFonts w:ascii="Arial" w:hAnsi="Arial" w:cs="Arial"/>
        <w:noProof/>
        <w:sz w:val="20"/>
        <w:szCs w:val="20"/>
      </w:rPr>
      <w:t xml:space="preserve"> </w:t>
    </w:r>
    <w:r w:rsidR="00F43C57">
      <w:rPr>
        <w:rFonts w:ascii="Arial" w:hAnsi="Arial" w:cs="Arial"/>
        <w:noProof/>
        <w:sz w:val="20"/>
        <w:szCs w:val="20"/>
      </w:rPr>
      <w:t>SAF</w:t>
    </w:r>
    <w:r w:rsidR="00F15DE6">
      <w:rPr>
        <w:rFonts w:ascii="Arial" w:hAnsi="Arial" w:cs="Arial"/>
        <w:noProof/>
        <w:sz w:val="20"/>
        <w:szCs w:val="20"/>
      </w:rPr>
      <w:t xml:space="preserve"> draft assessment</w:t>
    </w:r>
    <w:r w:rsidR="00820924">
      <w:rPr>
        <w:rFonts w:ascii="Arial" w:hAnsi="Arial" w:cs="Arial"/>
        <w:noProof/>
        <w:sz w:val="20"/>
        <w:szCs w:val="20"/>
      </w:rPr>
      <w:t xml:space="preserve"> </w:t>
    </w:r>
    <w:r w:rsidR="00F52BB0">
      <w:rPr>
        <w:rFonts w:ascii="Arial" w:hAnsi="Arial" w:cs="Arial"/>
        <w:noProof/>
        <w:sz w:val="20"/>
        <w:szCs w:val="20"/>
      </w:rPr>
      <w:t>Factual Accuracy</w:t>
    </w:r>
    <w:r w:rsidR="00F15DE6">
      <w:rPr>
        <w:rFonts w:ascii="Arial" w:hAnsi="Arial" w:cs="Arial"/>
        <w:noProof/>
        <w:sz w:val="20"/>
        <w:szCs w:val="20"/>
      </w:rPr>
      <w:t xml:space="preserve"> offline</w:t>
    </w:r>
    <w:r w:rsidR="00D64B78">
      <w:rPr>
        <w:rFonts w:ascii="Arial" w:hAnsi="Arial" w:cs="Arial"/>
        <w:noProof/>
        <w:sz w:val="20"/>
        <w:szCs w:val="20"/>
      </w:rPr>
      <w:t xml:space="preserve"> </w:t>
    </w:r>
    <w:r w:rsidR="00F52BB0">
      <w:rPr>
        <w:rFonts w:ascii="Arial" w:hAnsi="Arial" w:cs="Arial"/>
        <w:noProof/>
        <w:sz w:val="20"/>
        <w:szCs w:val="20"/>
      </w:rPr>
      <w:t xml:space="preserve">form </w:t>
    </w:r>
    <w:r w:rsidRPr="0052575A">
      <w:rPr>
        <w:rFonts w:ascii="Arial" w:hAnsi="Arial" w:cs="Arial"/>
        <w:noProof/>
        <w:sz w:val="20"/>
        <w:szCs w:val="20"/>
      </w:rPr>
      <w:fldChar w:fldCharType="end"/>
    </w:r>
    <w:r w:rsidR="00C552AC">
      <w:rPr>
        <w:rFonts w:ascii="Arial" w:hAnsi="Arial" w:cs="Arial"/>
        <w:noProof/>
        <w:sz w:val="20"/>
        <w:szCs w:val="20"/>
      </w:rPr>
      <w:t>v1.0</w:t>
    </w:r>
    <w:r w:rsidRPr="0052575A">
      <w:rPr>
        <w:rFonts w:ascii="Arial" w:hAnsi="Arial" w:cs="Arial"/>
        <w:noProof/>
        <w:sz w:val="20"/>
        <w:szCs w:val="20"/>
      </w:rPr>
      <w:t xml:space="preserve">  </w:t>
    </w:r>
    <w:r w:rsidRPr="0052575A">
      <w:rPr>
        <w:rFonts w:ascii="Arial" w:hAnsi="Arial" w:cs="Arial"/>
        <w:noProof/>
        <w:sz w:val="20"/>
        <w:szCs w:val="20"/>
      </w:rPr>
      <w:tab/>
    </w:r>
    <w:r w:rsidRPr="0052575A">
      <w:rPr>
        <w:rFonts w:ascii="Arial" w:hAnsi="Arial" w:cs="Arial"/>
        <w:noProof/>
        <w:sz w:val="20"/>
        <w:szCs w:val="20"/>
      </w:rPr>
      <w:tab/>
    </w:r>
    <w:r w:rsidRPr="0052575A">
      <w:rPr>
        <w:rFonts w:ascii="Arial" w:hAnsi="Arial" w:cs="Arial"/>
        <w:noProof/>
        <w:sz w:val="20"/>
        <w:szCs w:val="20"/>
      </w:rPr>
      <w:tab/>
    </w:r>
    <w:r w:rsidRPr="0052575A">
      <w:rPr>
        <w:rFonts w:ascii="Arial" w:hAnsi="Arial" w:cs="Arial"/>
        <w:noProof/>
        <w:sz w:val="20"/>
        <w:szCs w:val="20"/>
      </w:rPr>
      <w:tab/>
    </w:r>
    <w:r w:rsidRPr="0052575A">
      <w:rPr>
        <w:rFonts w:ascii="Arial" w:hAnsi="Arial" w:cs="Arial"/>
        <w:noProof/>
        <w:sz w:val="20"/>
        <w:szCs w:val="20"/>
      </w:rPr>
      <w:tab/>
    </w:r>
    <w:r w:rsidRPr="0052575A">
      <w:rPr>
        <w:rFonts w:ascii="Arial" w:hAnsi="Arial" w:cs="Arial"/>
        <w:noProof/>
        <w:sz w:val="20"/>
        <w:szCs w:val="20"/>
      </w:rPr>
      <w:tab/>
    </w:r>
    <w:r w:rsidRPr="0052575A">
      <w:rPr>
        <w:rFonts w:ascii="Arial" w:hAnsi="Arial" w:cs="Arial"/>
        <w:noProof/>
        <w:sz w:val="20"/>
        <w:szCs w:val="20"/>
      </w:rPr>
      <w:tab/>
    </w:r>
    <w:r w:rsidRPr="0052575A">
      <w:rPr>
        <w:rFonts w:ascii="Arial" w:hAnsi="Arial" w:cs="Arial"/>
        <w:noProof/>
        <w:sz w:val="20"/>
        <w:szCs w:val="20"/>
      </w:rPr>
      <w:tab/>
    </w:r>
    <w:r w:rsidRPr="0052575A">
      <w:rPr>
        <w:rFonts w:ascii="Arial" w:hAnsi="Arial" w:cs="Arial"/>
        <w:noProof/>
        <w:sz w:val="20"/>
        <w:szCs w:val="20"/>
      </w:rPr>
      <w:tab/>
    </w:r>
    <w:r w:rsidRPr="0052575A">
      <w:rPr>
        <w:rFonts w:ascii="Arial" w:hAnsi="Arial" w:cs="Arial"/>
        <w:noProof/>
        <w:sz w:val="20"/>
        <w:szCs w:val="20"/>
      </w:rPr>
      <w:fldChar w:fldCharType="begin"/>
    </w:r>
    <w:r w:rsidRPr="0052575A">
      <w:rPr>
        <w:rFonts w:ascii="Arial" w:hAnsi="Arial" w:cs="Arial"/>
        <w:noProof/>
        <w:sz w:val="20"/>
        <w:szCs w:val="20"/>
      </w:rPr>
      <w:instrText xml:space="preserve"> PAGE   \* MERGEFORMAT </w:instrText>
    </w:r>
    <w:r w:rsidRPr="0052575A">
      <w:rPr>
        <w:rFonts w:ascii="Arial" w:hAnsi="Arial" w:cs="Arial"/>
        <w:noProof/>
        <w:sz w:val="20"/>
        <w:szCs w:val="20"/>
      </w:rPr>
      <w:fldChar w:fldCharType="separate"/>
    </w:r>
    <w:r w:rsidRPr="0052575A">
      <w:rPr>
        <w:rFonts w:ascii="Arial" w:hAnsi="Arial" w:cs="Arial"/>
        <w:noProof/>
        <w:sz w:val="20"/>
        <w:szCs w:val="20"/>
      </w:rPr>
      <w:t>1</w:t>
    </w:r>
    <w:r w:rsidRPr="0052575A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BFBC2" w14:textId="77777777" w:rsidR="002D7C48" w:rsidRDefault="002D7C48" w:rsidP="00C10251">
      <w:pPr>
        <w:spacing w:after="0" w:line="240" w:lineRule="auto"/>
      </w:pPr>
      <w:r>
        <w:separator/>
      </w:r>
    </w:p>
  </w:footnote>
  <w:footnote w:type="continuationSeparator" w:id="0">
    <w:p w14:paraId="50EBA1F8" w14:textId="77777777" w:rsidR="002D7C48" w:rsidRDefault="002D7C48" w:rsidP="00C10251">
      <w:pPr>
        <w:spacing w:after="0" w:line="240" w:lineRule="auto"/>
      </w:pPr>
      <w:r>
        <w:continuationSeparator/>
      </w:r>
    </w:p>
  </w:footnote>
  <w:footnote w:type="continuationNotice" w:id="1">
    <w:p w14:paraId="0A3E3960" w14:textId="77777777" w:rsidR="002D7C48" w:rsidRDefault="002D7C4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D505C"/>
    <w:multiLevelType w:val="hybridMultilevel"/>
    <w:tmpl w:val="30826480"/>
    <w:lvl w:ilvl="0" w:tplc="A192F616">
      <w:start w:val="1"/>
      <w:numFmt w:val="decimal"/>
      <w:lvlText w:val="B%1"/>
      <w:lvlJc w:val="left"/>
      <w:pPr>
        <w:ind w:left="720" w:hanging="360"/>
      </w:pPr>
      <w:rPr>
        <w:rFonts w:ascii="Arial" w:hAnsi="Arial"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71D11"/>
    <w:multiLevelType w:val="hybridMultilevel"/>
    <w:tmpl w:val="DF7E7C78"/>
    <w:lvl w:ilvl="0" w:tplc="D242EBFE">
      <w:start w:val="1"/>
      <w:numFmt w:val="decimal"/>
      <w:lvlText w:val="A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84440"/>
    <w:multiLevelType w:val="hybridMultilevel"/>
    <w:tmpl w:val="188AC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15261"/>
    <w:multiLevelType w:val="hybridMultilevel"/>
    <w:tmpl w:val="1B1EC44E"/>
    <w:lvl w:ilvl="0" w:tplc="C5FCE9B4">
      <w:start w:val="1"/>
      <w:numFmt w:val="decimal"/>
      <w:lvlText w:val="C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46A5A"/>
    <w:multiLevelType w:val="hybridMultilevel"/>
    <w:tmpl w:val="93244490"/>
    <w:lvl w:ilvl="0" w:tplc="537AF3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03D51"/>
    <w:multiLevelType w:val="hybridMultilevel"/>
    <w:tmpl w:val="FB6AB05E"/>
    <w:lvl w:ilvl="0" w:tplc="CAE2EC5A">
      <w:start w:val="1"/>
      <w:numFmt w:val="decimal"/>
      <w:lvlText w:val="A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E77A5"/>
    <w:multiLevelType w:val="hybridMultilevel"/>
    <w:tmpl w:val="4ED01B1C"/>
    <w:lvl w:ilvl="0" w:tplc="AC7C820A">
      <w:start w:val="1"/>
      <w:numFmt w:val="decimal"/>
      <w:lvlText w:val="B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66B99"/>
    <w:multiLevelType w:val="hybridMultilevel"/>
    <w:tmpl w:val="F5988A8A"/>
    <w:lvl w:ilvl="0" w:tplc="B92073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407DF"/>
    <w:multiLevelType w:val="hybridMultilevel"/>
    <w:tmpl w:val="5BB49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F1AB2"/>
    <w:multiLevelType w:val="hybridMultilevel"/>
    <w:tmpl w:val="22101EFC"/>
    <w:lvl w:ilvl="0" w:tplc="5322C2A0">
      <w:start w:val="1"/>
      <w:numFmt w:val="decimal"/>
      <w:lvlText w:val="C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971E36"/>
    <w:multiLevelType w:val="hybridMultilevel"/>
    <w:tmpl w:val="8AA09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07EC7"/>
    <w:multiLevelType w:val="hybridMultilevel"/>
    <w:tmpl w:val="DF7E7C78"/>
    <w:lvl w:ilvl="0" w:tplc="FFFFFFFF">
      <w:start w:val="1"/>
      <w:numFmt w:val="decimal"/>
      <w:lvlText w:val="A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3B47EF"/>
    <w:multiLevelType w:val="hybridMultilevel"/>
    <w:tmpl w:val="4DFC26D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7A351164"/>
    <w:multiLevelType w:val="hybridMultilevel"/>
    <w:tmpl w:val="5464E32E"/>
    <w:lvl w:ilvl="0" w:tplc="C262CA16">
      <w:start w:val="1"/>
      <w:numFmt w:val="decimal"/>
      <w:lvlText w:val="B%1"/>
      <w:lvlJc w:val="left"/>
      <w:pPr>
        <w:ind w:left="720" w:hanging="360"/>
      </w:pPr>
      <w:rPr>
        <w:rFonts w:ascii="Arial" w:hAnsi="Arial"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952212">
    <w:abstractNumId w:val="4"/>
  </w:num>
  <w:num w:numId="2" w16cid:durableId="415051503">
    <w:abstractNumId w:val="8"/>
  </w:num>
  <w:num w:numId="3" w16cid:durableId="1696274565">
    <w:abstractNumId w:val="2"/>
  </w:num>
  <w:num w:numId="4" w16cid:durableId="64763818">
    <w:abstractNumId w:val="1"/>
  </w:num>
  <w:num w:numId="5" w16cid:durableId="224221154">
    <w:abstractNumId w:val="13"/>
  </w:num>
  <w:num w:numId="6" w16cid:durableId="662589184">
    <w:abstractNumId w:val="0"/>
  </w:num>
  <w:num w:numId="7" w16cid:durableId="905727152">
    <w:abstractNumId w:val="6"/>
  </w:num>
  <w:num w:numId="8" w16cid:durableId="298656637">
    <w:abstractNumId w:val="3"/>
  </w:num>
  <w:num w:numId="9" w16cid:durableId="1637221812">
    <w:abstractNumId w:val="9"/>
  </w:num>
  <w:num w:numId="10" w16cid:durableId="1852986499">
    <w:abstractNumId w:val="10"/>
  </w:num>
  <w:num w:numId="11" w16cid:durableId="1147622918">
    <w:abstractNumId w:val="7"/>
  </w:num>
  <w:num w:numId="12" w16cid:durableId="1783722177">
    <w:abstractNumId w:val="12"/>
  </w:num>
  <w:num w:numId="13" w16cid:durableId="1676834758">
    <w:abstractNumId w:val="5"/>
  </w:num>
  <w:num w:numId="14" w16cid:durableId="20947372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768"/>
    <w:rsid w:val="00017BFB"/>
    <w:rsid w:val="000246BE"/>
    <w:rsid w:val="00027903"/>
    <w:rsid w:val="00037C78"/>
    <w:rsid w:val="00054BFF"/>
    <w:rsid w:val="000552AF"/>
    <w:rsid w:val="00087158"/>
    <w:rsid w:val="0009162A"/>
    <w:rsid w:val="00094FA0"/>
    <w:rsid w:val="000A643E"/>
    <w:rsid w:val="000B05C4"/>
    <w:rsid w:val="000C1C5F"/>
    <w:rsid w:val="000C1E6F"/>
    <w:rsid w:val="000C25FC"/>
    <w:rsid w:val="000C6B90"/>
    <w:rsid w:val="000E49D4"/>
    <w:rsid w:val="000F786B"/>
    <w:rsid w:val="00124165"/>
    <w:rsid w:val="001411B1"/>
    <w:rsid w:val="00141447"/>
    <w:rsid w:val="0014656F"/>
    <w:rsid w:val="00146F83"/>
    <w:rsid w:val="0015268A"/>
    <w:rsid w:val="0015735B"/>
    <w:rsid w:val="00171E81"/>
    <w:rsid w:val="001735DF"/>
    <w:rsid w:val="00187CB5"/>
    <w:rsid w:val="001911F6"/>
    <w:rsid w:val="00197BBD"/>
    <w:rsid w:val="001A13C1"/>
    <w:rsid w:val="001A41EE"/>
    <w:rsid w:val="001C75BA"/>
    <w:rsid w:val="001F4EC4"/>
    <w:rsid w:val="00216615"/>
    <w:rsid w:val="00220FB8"/>
    <w:rsid w:val="00225215"/>
    <w:rsid w:val="0022611B"/>
    <w:rsid w:val="00233289"/>
    <w:rsid w:val="00234E3E"/>
    <w:rsid w:val="00245208"/>
    <w:rsid w:val="00245E1B"/>
    <w:rsid w:val="002460B8"/>
    <w:rsid w:val="00251A09"/>
    <w:rsid w:val="00262BBB"/>
    <w:rsid w:val="00274BCD"/>
    <w:rsid w:val="002A149C"/>
    <w:rsid w:val="002B1113"/>
    <w:rsid w:val="002C1812"/>
    <w:rsid w:val="002D4817"/>
    <w:rsid w:val="002D7C48"/>
    <w:rsid w:val="00300F9D"/>
    <w:rsid w:val="00303D44"/>
    <w:rsid w:val="00305512"/>
    <w:rsid w:val="00311C6D"/>
    <w:rsid w:val="00330AD3"/>
    <w:rsid w:val="003445D1"/>
    <w:rsid w:val="003640F0"/>
    <w:rsid w:val="00364238"/>
    <w:rsid w:val="0038395C"/>
    <w:rsid w:val="00387D0D"/>
    <w:rsid w:val="0039179E"/>
    <w:rsid w:val="0039632C"/>
    <w:rsid w:val="003A207D"/>
    <w:rsid w:val="003C5110"/>
    <w:rsid w:val="003F6A3C"/>
    <w:rsid w:val="0042109F"/>
    <w:rsid w:val="00445BD5"/>
    <w:rsid w:val="004542C9"/>
    <w:rsid w:val="004A5B83"/>
    <w:rsid w:val="004B02E6"/>
    <w:rsid w:val="004C7EAC"/>
    <w:rsid w:val="004D6BB0"/>
    <w:rsid w:val="0052575A"/>
    <w:rsid w:val="00530668"/>
    <w:rsid w:val="0054697D"/>
    <w:rsid w:val="005565BF"/>
    <w:rsid w:val="005767C6"/>
    <w:rsid w:val="00592345"/>
    <w:rsid w:val="005A6D03"/>
    <w:rsid w:val="005A7DCA"/>
    <w:rsid w:val="00600268"/>
    <w:rsid w:val="0061052C"/>
    <w:rsid w:val="00615087"/>
    <w:rsid w:val="0062148D"/>
    <w:rsid w:val="0063151E"/>
    <w:rsid w:val="00635AAD"/>
    <w:rsid w:val="00641634"/>
    <w:rsid w:val="00641765"/>
    <w:rsid w:val="00642303"/>
    <w:rsid w:val="006525DF"/>
    <w:rsid w:val="00666033"/>
    <w:rsid w:val="006708FF"/>
    <w:rsid w:val="006733E3"/>
    <w:rsid w:val="00681AF1"/>
    <w:rsid w:val="00697CAE"/>
    <w:rsid w:val="006A0BDD"/>
    <w:rsid w:val="006A688C"/>
    <w:rsid w:val="006B0A5C"/>
    <w:rsid w:val="006B4C2B"/>
    <w:rsid w:val="006B7D6F"/>
    <w:rsid w:val="00700A53"/>
    <w:rsid w:val="00702569"/>
    <w:rsid w:val="00705E72"/>
    <w:rsid w:val="007150AF"/>
    <w:rsid w:val="00722E79"/>
    <w:rsid w:val="00724FC7"/>
    <w:rsid w:val="00736D3A"/>
    <w:rsid w:val="00741B55"/>
    <w:rsid w:val="00760D63"/>
    <w:rsid w:val="00767D46"/>
    <w:rsid w:val="0079354A"/>
    <w:rsid w:val="007A5986"/>
    <w:rsid w:val="007B4285"/>
    <w:rsid w:val="007D43B6"/>
    <w:rsid w:val="007D45E4"/>
    <w:rsid w:val="007F1604"/>
    <w:rsid w:val="00810BA5"/>
    <w:rsid w:val="00820924"/>
    <w:rsid w:val="00846846"/>
    <w:rsid w:val="008526A8"/>
    <w:rsid w:val="0087645E"/>
    <w:rsid w:val="00876D37"/>
    <w:rsid w:val="00881683"/>
    <w:rsid w:val="00887B69"/>
    <w:rsid w:val="008A5EC3"/>
    <w:rsid w:val="008A6042"/>
    <w:rsid w:val="008B0212"/>
    <w:rsid w:val="008B1888"/>
    <w:rsid w:val="008D3B4D"/>
    <w:rsid w:val="008E56B3"/>
    <w:rsid w:val="008E6EA7"/>
    <w:rsid w:val="008F785F"/>
    <w:rsid w:val="00914C19"/>
    <w:rsid w:val="00943AFB"/>
    <w:rsid w:val="00970B78"/>
    <w:rsid w:val="00972C9A"/>
    <w:rsid w:val="009800F2"/>
    <w:rsid w:val="00980FE1"/>
    <w:rsid w:val="00981FC8"/>
    <w:rsid w:val="00986C24"/>
    <w:rsid w:val="009A07B1"/>
    <w:rsid w:val="009B48DA"/>
    <w:rsid w:val="009B59A5"/>
    <w:rsid w:val="009B5D3F"/>
    <w:rsid w:val="009D0657"/>
    <w:rsid w:val="009E5193"/>
    <w:rsid w:val="009F12E4"/>
    <w:rsid w:val="00A04193"/>
    <w:rsid w:val="00A07437"/>
    <w:rsid w:val="00A17D8B"/>
    <w:rsid w:val="00A30215"/>
    <w:rsid w:val="00A42B4C"/>
    <w:rsid w:val="00A63355"/>
    <w:rsid w:val="00A76D06"/>
    <w:rsid w:val="00AB1896"/>
    <w:rsid w:val="00AC678F"/>
    <w:rsid w:val="00AD6A6B"/>
    <w:rsid w:val="00AE5DD4"/>
    <w:rsid w:val="00AF1692"/>
    <w:rsid w:val="00AF4A38"/>
    <w:rsid w:val="00B05036"/>
    <w:rsid w:val="00B11CEF"/>
    <w:rsid w:val="00B44862"/>
    <w:rsid w:val="00B531A5"/>
    <w:rsid w:val="00B62F45"/>
    <w:rsid w:val="00B949A6"/>
    <w:rsid w:val="00BA70FF"/>
    <w:rsid w:val="00BB1A48"/>
    <w:rsid w:val="00BB1B55"/>
    <w:rsid w:val="00BB59B7"/>
    <w:rsid w:val="00BC6F78"/>
    <w:rsid w:val="00BF0170"/>
    <w:rsid w:val="00BF43EE"/>
    <w:rsid w:val="00C00671"/>
    <w:rsid w:val="00C10251"/>
    <w:rsid w:val="00C23DAF"/>
    <w:rsid w:val="00C37A0E"/>
    <w:rsid w:val="00C552AC"/>
    <w:rsid w:val="00C56BF0"/>
    <w:rsid w:val="00C63992"/>
    <w:rsid w:val="00C74FFF"/>
    <w:rsid w:val="00C80C5E"/>
    <w:rsid w:val="00C815D4"/>
    <w:rsid w:val="00C81F19"/>
    <w:rsid w:val="00C83B97"/>
    <w:rsid w:val="00C84114"/>
    <w:rsid w:val="00C9703B"/>
    <w:rsid w:val="00CA2768"/>
    <w:rsid w:val="00CB04B9"/>
    <w:rsid w:val="00CE314F"/>
    <w:rsid w:val="00D104A4"/>
    <w:rsid w:val="00D17EE9"/>
    <w:rsid w:val="00D270F8"/>
    <w:rsid w:val="00D31FFD"/>
    <w:rsid w:val="00D3643E"/>
    <w:rsid w:val="00D51FF6"/>
    <w:rsid w:val="00D52FD0"/>
    <w:rsid w:val="00D5787A"/>
    <w:rsid w:val="00D64B78"/>
    <w:rsid w:val="00DA148E"/>
    <w:rsid w:val="00DB2566"/>
    <w:rsid w:val="00DE527B"/>
    <w:rsid w:val="00E065D0"/>
    <w:rsid w:val="00E205E0"/>
    <w:rsid w:val="00E228A2"/>
    <w:rsid w:val="00E323B7"/>
    <w:rsid w:val="00E34AF8"/>
    <w:rsid w:val="00E374A1"/>
    <w:rsid w:val="00E37D3D"/>
    <w:rsid w:val="00E43188"/>
    <w:rsid w:val="00EB604F"/>
    <w:rsid w:val="00EB7559"/>
    <w:rsid w:val="00EC2244"/>
    <w:rsid w:val="00EC39FE"/>
    <w:rsid w:val="00ED6ACD"/>
    <w:rsid w:val="00F07410"/>
    <w:rsid w:val="00F0781A"/>
    <w:rsid w:val="00F15DE6"/>
    <w:rsid w:val="00F2051E"/>
    <w:rsid w:val="00F22633"/>
    <w:rsid w:val="00F306A6"/>
    <w:rsid w:val="00F41BCE"/>
    <w:rsid w:val="00F4278D"/>
    <w:rsid w:val="00F43AB3"/>
    <w:rsid w:val="00F43C57"/>
    <w:rsid w:val="00F51706"/>
    <w:rsid w:val="00F52BB0"/>
    <w:rsid w:val="00F56892"/>
    <w:rsid w:val="00F96FE0"/>
    <w:rsid w:val="00FA6A95"/>
    <w:rsid w:val="00FB1138"/>
    <w:rsid w:val="00FE7F12"/>
    <w:rsid w:val="00F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7ABD5"/>
  <w15:chartTrackingRefBased/>
  <w15:docId w15:val="{0B2ECFF3-39D2-425B-8C3E-DE88E1E2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27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A64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6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643E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uiPriority w:val="99"/>
    <w:rsid w:val="00445BD5"/>
    <w:rPr>
      <w:rFonts w:ascii="Times New Roman" w:hAnsi="Times New Roman"/>
      <w:color w:val="auto"/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0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251"/>
  </w:style>
  <w:style w:type="paragraph" w:styleId="Footer">
    <w:name w:val="footer"/>
    <w:basedOn w:val="Normal"/>
    <w:link w:val="FooterChar"/>
    <w:uiPriority w:val="99"/>
    <w:unhideWhenUsed/>
    <w:rsid w:val="00C10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251"/>
  </w:style>
  <w:style w:type="character" w:styleId="UnresolvedMention">
    <w:name w:val="Unresolved Mention"/>
    <w:basedOn w:val="DefaultParagraphFont"/>
    <w:uiPriority w:val="99"/>
    <w:semiHidden/>
    <w:unhideWhenUsed/>
    <w:rsid w:val="003A207D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9B48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19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D3B4D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2E4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2E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3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qc.org.uk/about-us/our-policies/privacy-statemen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SCA_Compliance@cqc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5434ef-9a4a-470d-97cc-4a0a9b59f8e6">
      <Terms xmlns="http://schemas.microsoft.com/office/infopath/2007/PartnerControls"/>
    </lcf76f155ced4ddcb4097134ff3c332f>
    <TaxCatchAll xmlns="c06726e3-2a49-441b-9537-38c719a2324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B6E17A8162B54EB38FAD8506B59634" ma:contentTypeVersion="17" ma:contentTypeDescription="Create a new document." ma:contentTypeScope="" ma:versionID="9a7462a37351054639754d60cf8ddbbd">
  <xsd:schema xmlns:xsd="http://www.w3.org/2001/XMLSchema" xmlns:xs="http://www.w3.org/2001/XMLSchema" xmlns:p="http://schemas.microsoft.com/office/2006/metadata/properties" xmlns:ns2="c06726e3-2a49-441b-9537-38c719a23242" xmlns:ns3="6b5434ef-9a4a-470d-97cc-4a0a9b59f8e6" targetNamespace="http://schemas.microsoft.com/office/2006/metadata/properties" ma:root="true" ma:fieldsID="077de251366ccb7f335a6b75a2bf6997" ns2:_="" ns3:_="">
    <xsd:import namespace="c06726e3-2a49-441b-9537-38c719a23242"/>
    <xsd:import namespace="6b5434ef-9a4a-470d-97cc-4a0a9b59f8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726e3-2a49-441b-9537-38c719a232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1faf38d-d588-49ce-b38b-716505cdb2e8}" ma:internalName="TaxCatchAll" ma:showField="CatchAllData" ma:web="c06726e3-2a49-441b-9537-38c719a23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434ef-9a4a-470d-97cc-4a0a9b59f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df9d8e5-705b-4129-800a-08ca17c5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4B97D-48A0-45D5-8517-752B0A4995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84714-511E-434B-853E-75ED7BC507EF}">
  <ds:schemaRefs>
    <ds:schemaRef ds:uri="http://schemas.microsoft.com/office/2006/metadata/properties"/>
    <ds:schemaRef ds:uri="http://schemas.microsoft.com/office/infopath/2007/PartnerControls"/>
    <ds:schemaRef ds:uri="6b5434ef-9a4a-470d-97cc-4a0a9b59f8e6"/>
    <ds:schemaRef ds:uri="c06726e3-2a49-441b-9537-38c719a23242"/>
  </ds:schemaRefs>
</ds:datastoreItem>
</file>

<file path=customXml/itemProps3.xml><?xml version="1.0" encoding="utf-8"?>
<ds:datastoreItem xmlns:ds="http://schemas.openxmlformats.org/officeDocument/2006/customXml" ds:itemID="{97103D18-1BC1-40CD-B503-C06D87380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726e3-2a49-441b-9537-38c719a23242"/>
    <ds:schemaRef ds:uri="6b5434ef-9a4a-470d-97cc-4a0a9b59f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DE745E-8CD7-4A07-B1B6-B759BAD07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Chiu, Andrew</dc:creator>
  <cp:keywords/>
  <dc:description/>
  <cp:lastModifiedBy>Moss, Kathryn</cp:lastModifiedBy>
  <cp:revision>6</cp:revision>
  <dcterms:created xsi:type="dcterms:W3CDTF">2024-09-05T10:05:00Z</dcterms:created>
  <dcterms:modified xsi:type="dcterms:W3CDTF">2024-09-09T12:04:00Z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100</vt:r8>
  </property>
  <property fmtid="{D5CDD505-2E9C-101B-9397-08002B2CF9AE}" pid="3" name="ContentTypeId">
    <vt:lpwstr>0x01010088B6E17A8162B54EB38FAD8506B59634</vt:lpwstr>
  </property>
  <property fmtid="{D5CDD505-2E9C-101B-9397-08002B2CF9AE}" pid="4" name="MediaServiceImageTags">
    <vt:lpwstr/>
  </property>
</Properties>
</file>